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2972" w14:textId="565D9220" w:rsidR="00DA7F85" w:rsidRDefault="002A3B0F">
      <w:p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2A3B0F">
        <w:rPr>
          <w:rFonts w:ascii="Times New Roman" w:hAnsi="Times New Roman" w:cs="Times New Roman"/>
          <w:i/>
          <w:iCs/>
          <w:sz w:val="24"/>
          <w:szCs w:val="24"/>
          <w:lang w:val="pl-PL"/>
        </w:rPr>
        <w:t>Tadeusz Do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łę</w:t>
      </w:r>
      <w:proofErr w:type="spellEnd"/>
      <w:r w:rsidRPr="002A3B0F">
        <w:rPr>
          <w:rFonts w:ascii="Times New Roman" w:hAnsi="Times New Roman" w:cs="Times New Roman"/>
          <w:i/>
          <w:iCs/>
          <w:sz w:val="24"/>
          <w:szCs w:val="24"/>
          <w:lang w:val="pl-PL"/>
        </w:rPr>
        <w:t>ga-Mostowicz, Znachor (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3)</w:t>
      </w:r>
    </w:p>
    <w:p w14:paraId="201B4F3E" w14:textId="77777777" w:rsidR="002A3B0F" w:rsidRDefault="002A3B0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B56A069" w14:textId="326CCBF2" w:rsidR="002A3B0F" w:rsidRPr="002A3B0F" w:rsidRDefault="002A3B0F" w:rsidP="002A3B0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2A3B0F">
        <w:rPr>
          <w:rFonts w:ascii="Times New Roman" w:hAnsi="Times New Roman" w:cs="Times New Roman"/>
          <w:sz w:val="24"/>
          <w:szCs w:val="24"/>
          <w:lang w:val="pl-PL"/>
        </w:rPr>
        <w:t xml:space="preserve">adomowił się Antoni Kosiba w młynie Prokopa Mielnika. A chociaż nie śmiał się nigdy, a uśmiechał bardzo rzadko, było mu tu dobrze jak nigdzie dotychczas. Roboty się nie bał, rąk ani pleców nie żałował, w gadanie nie lubił się wdawać, toteż stary Prokop nic mu nie miał do zarzucenia. Owszem, nawet zadowolony był z nowego </w:t>
      </w:r>
      <w:r>
        <w:rPr>
          <w:rFonts w:ascii="Times New Roman" w:hAnsi="Times New Roman" w:cs="Times New Roman"/>
          <w:sz w:val="24"/>
          <w:szCs w:val="24"/>
          <w:lang w:val="pl-PL"/>
        </w:rPr>
        <w:t>robotnika</w:t>
      </w:r>
      <w:r w:rsidRPr="002A3B0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415FCD7B" w14:textId="29B3A2D8" w:rsidR="002A3B0F" w:rsidRPr="002A3B0F" w:rsidRDefault="002A3B0F" w:rsidP="002A3B0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3B0F">
        <w:rPr>
          <w:rFonts w:ascii="Times New Roman" w:hAnsi="Times New Roman" w:cs="Times New Roman"/>
          <w:sz w:val="24"/>
          <w:szCs w:val="24"/>
          <w:lang w:val="pl-PL"/>
        </w:rPr>
        <w:t>Antoni Kosiba spełniał wszystkie prace, jakie na niego przypadły. Gdy co</w:t>
      </w:r>
      <w:r>
        <w:rPr>
          <w:rFonts w:ascii="Times New Roman" w:hAnsi="Times New Roman" w:cs="Times New Roman"/>
          <w:sz w:val="24"/>
          <w:szCs w:val="24"/>
          <w:lang w:val="pl-PL"/>
        </w:rPr>
        <w:t>ś</w:t>
      </w:r>
      <w:r w:rsidRPr="002A3B0F">
        <w:rPr>
          <w:rFonts w:ascii="Times New Roman" w:hAnsi="Times New Roman" w:cs="Times New Roman"/>
          <w:sz w:val="24"/>
          <w:szCs w:val="24"/>
          <w:lang w:val="pl-PL"/>
        </w:rPr>
        <w:t xml:space="preserve"> psuło się, zabierał się do naprawy, a że bystry był widać z natury, </w:t>
      </w:r>
      <w:r>
        <w:rPr>
          <w:rFonts w:ascii="Times New Roman" w:hAnsi="Times New Roman" w:cs="Times New Roman"/>
          <w:sz w:val="24"/>
          <w:szCs w:val="24"/>
          <w:lang w:val="pl-PL"/>
        </w:rPr>
        <w:t>w wielu rzeczach pomagał</w:t>
      </w:r>
      <w:r w:rsidRPr="002A3B0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1C9C5965" w14:textId="7EAF926B" w:rsidR="002A3B0F" w:rsidRPr="002A3B0F" w:rsidRDefault="002A3B0F" w:rsidP="002A3B0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3B0F">
        <w:rPr>
          <w:rFonts w:ascii="Times New Roman" w:hAnsi="Times New Roman" w:cs="Times New Roman"/>
          <w:sz w:val="24"/>
          <w:szCs w:val="24"/>
          <w:lang w:val="pl-PL"/>
        </w:rPr>
        <w:t xml:space="preserve">— Zdolny ty jesteś, Antoni — mawiał </w:t>
      </w:r>
      <w:r>
        <w:rPr>
          <w:rFonts w:ascii="Times New Roman" w:hAnsi="Times New Roman" w:cs="Times New Roman"/>
          <w:sz w:val="24"/>
          <w:szCs w:val="24"/>
          <w:lang w:val="pl-PL"/>
        </w:rPr>
        <w:t>Prokop</w:t>
      </w:r>
      <w:r w:rsidRPr="002A3B0F">
        <w:rPr>
          <w:rFonts w:ascii="Times New Roman" w:hAnsi="Times New Roman" w:cs="Times New Roman"/>
          <w:sz w:val="24"/>
          <w:szCs w:val="24"/>
          <w:lang w:val="pl-PL"/>
        </w:rPr>
        <w:t>. — Znać, że po świecie bywały.</w:t>
      </w:r>
    </w:p>
    <w:p w14:paraId="7286F902" w14:textId="77777777" w:rsidR="002A3B0F" w:rsidRPr="002A3B0F" w:rsidRDefault="002A3B0F" w:rsidP="002A3B0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3B0F">
        <w:rPr>
          <w:rFonts w:ascii="Times New Roman" w:hAnsi="Times New Roman" w:cs="Times New Roman"/>
          <w:sz w:val="24"/>
          <w:szCs w:val="24"/>
          <w:lang w:val="pl-PL"/>
        </w:rPr>
        <w:t>Dzień był do dnia podobny i jemu samemu zdawało się, że już tak zawsze będzie, gdy zaszedł wypadek, który nie tylko wszystko zmienił, lecz i dla rodziny Prokopa Mielnika miał być wielkim zdarzeniem.</w:t>
      </w:r>
    </w:p>
    <w:p w14:paraId="41F60F61" w14:textId="2B793FF8" w:rsidR="002A3B0F" w:rsidRPr="002A3B0F" w:rsidRDefault="002A3B0F" w:rsidP="002A3B0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3B0F">
        <w:rPr>
          <w:rFonts w:ascii="Times New Roman" w:hAnsi="Times New Roman" w:cs="Times New Roman"/>
          <w:sz w:val="24"/>
          <w:szCs w:val="24"/>
          <w:lang w:val="pl-PL"/>
        </w:rPr>
        <w:t>Stało się to tak: w sobotę, tuż przed zatrzymaniem koła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młynie</w:t>
      </w:r>
      <w:r w:rsidRPr="002A3B0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coś się zepsuło</w:t>
      </w:r>
      <w:r w:rsidRPr="002A3B0F">
        <w:rPr>
          <w:rFonts w:ascii="Times New Roman" w:hAnsi="Times New Roman" w:cs="Times New Roman"/>
          <w:sz w:val="24"/>
          <w:szCs w:val="24"/>
          <w:lang w:val="pl-PL"/>
        </w:rPr>
        <w:t>. Prokop przyniósł niemal biegiem narzędzia i Antoni ze trzy godziny pocił się, zanim reperacji dokonał. Ponieważ zaś narzędzia stary ponad wszystko cenił i trzymał je zawsze przy swoim łóżku, kazał skrzynkę tam odnieść. Antoni wziął ją na ramię i poszedł. Dotychczas nigdy do pokojów nie zaglądał, bo ciekawy nie był, a i nie miał po co.</w:t>
      </w:r>
    </w:p>
    <w:p w14:paraId="29022E8D" w14:textId="3E15922B" w:rsidR="002A3B0F" w:rsidRPr="002A3B0F" w:rsidRDefault="002A3B0F" w:rsidP="002A3B0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3B0F">
        <w:rPr>
          <w:rFonts w:ascii="Times New Roman" w:hAnsi="Times New Roman" w:cs="Times New Roman"/>
          <w:sz w:val="24"/>
          <w:szCs w:val="24"/>
          <w:lang w:val="pl-PL"/>
        </w:rPr>
        <w:t xml:space="preserve">Czysto tu było nadzwyczajnie. Białe firanki w oknach i doniczki z </w:t>
      </w:r>
      <w:r>
        <w:rPr>
          <w:rFonts w:ascii="Times New Roman" w:hAnsi="Times New Roman" w:cs="Times New Roman"/>
          <w:sz w:val="24"/>
          <w:szCs w:val="24"/>
          <w:lang w:val="pl-PL"/>
        </w:rPr>
        <w:t>kwiatami</w:t>
      </w:r>
      <w:r w:rsidRPr="002A3B0F">
        <w:rPr>
          <w:rFonts w:ascii="Times New Roman" w:hAnsi="Times New Roman" w:cs="Times New Roman"/>
          <w:sz w:val="24"/>
          <w:szCs w:val="24"/>
          <w:lang w:val="pl-PL"/>
        </w:rPr>
        <w:t>. Na wysokich łóżkach piętrzyły się aż po sufit piramidy poduszek, podłoga była czerwono malowana.</w:t>
      </w:r>
    </w:p>
    <w:p w14:paraId="2069FA9A" w14:textId="77777777" w:rsidR="002A3B0F" w:rsidRPr="002A3B0F" w:rsidRDefault="002A3B0F" w:rsidP="002A3B0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3B0F">
        <w:rPr>
          <w:rFonts w:ascii="Times New Roman" w:hAnsi="Times New Roman" w:cs="Times New Roman"/>
          <w:sz w:val="24"/>
          <w:szCs w:val="24"/>
          <w:lang w:val="pl-PL"/>
        </w:rPr>
        <w:t>Antoni cofnął się, by staranniej wytrzeć nogi, i wszedł. W drugim pokoju zobaczył Wasilkę. Wasilka leżał w łóżku i płakał. Gdy zobaczył Antoniego, zaczął uspokajać się, ale nagle zawołał:</w:t>
      </w:r>
    </w:p>
    <w:p w14:paraId="0A1F9729" w14:textId="28F7D337" w:rsidR="002A3B0F" w:rsidRDefault="002A3B0F" w:rsidP="002A3B0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3B0F">
        <w:rPr>
          <w:rFonts w:ascii="Times New Roman" w:hAnsi="Times New Roman" w:cs="Times New Roman"/>
          <w:sz w:val="24"/>
          <w:szCs w:val="24"/>
          <w:lang w:val="pl-PL"/>
        </w:rPr>
        <w:t xml:space="preserve">— Słuchaj, Antoni, ja już dłużej nie wytrzymam. Lepsza śmierć jak takie życie. </w:t>
      </w:r>
    </w:p>
    <w:p w14:paraId="3C19FDC9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Nie mów byle czego — spokojnie odpowiedział Antoni. — Różne nieszczęścia ludzi spotykają, a przecież żyją…</w:t>
      </w:r>
    </w:p>
    <w:p w14:paraId="7FAD70DD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Żyją? To po co?… Cóż ja, jak ta kłoda mam gnić?</w:t>
      </w:r>
    </w:p>
    <w:p w14:paraId="2DDB270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Po cóż gnić…</w:t>
      </w:r>
    </w:p>
    <w:p w14:paraId="72E9EFD9" w14:textId="466EA5DE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A co ze mnie? Leżę tu i wciąż myślę. I domyśliłem się: nie ma innej rady.</w:t>
      </w:r>
    </w:p>
    <w:p w14:paraId="78FCEB0D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Zostaw głupstwa — mruknął Antoni, ukrywając wzruszenie. — Młody jesteś.</w:t>
      </w:r>
    </w:p>
    <w:p w14:paraId="4535382C" w14:textId="098179D0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— I cóż że młody! Jakaż moja młodość, kiedy nogami o własnych siłach </w:t>
      </w:r>
      <w:r>
        <w:rPr>
          <w:rFonts w:ascii="Times New Roman" w:hAnsi="Times New Roman" w:cs="Times New Roman"/>
          <w:sz w:val="24"/>
          <w:szCs w:val="24"/>
          <w:lang w:val="pl-PL"/>
        </w:rPr>
        <w:t>chodzić</w:t>
      </w: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 nie mogę. Żebym stary był, to niech… </w:t>
      </w:r>
    </w:p>
    <w:p w14:paraId="25B8D1C5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Antoni spuścił oczy. Wprost nie mógł patrzeć na tego ślicznego chłopca, dzieciucha prawie, rozpaczającego nad sobą.</w:t>
      </w:r>
    </w:p>
    <w:p w14:paraId="3D80A2F4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Ty myśl o czym innym — bąknął bez przekonania.</w:t>
      </w:r>
    </w:p>
    <w:p w14:paraId="6FDE2612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O czymże ja mogę myśleć, o czym? Kiedy co spojrzę na te swe nogi, to wolałbym się nie urodzić! O, zobacz!</w:t>
      </w:r>
    </w:p>
    <w:p w14:paraId="7410BE38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Szarpnął kołdrę i odkrył się.</w:t>
      </w:r>
    </w:p>
    <w:p w14:paraId="5F5DE0D7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Wychudzone nogi, nienaturalnie cienkie, pokryte były na goleniach różowymi pręgami blizn, które jeszcze nie zdążyły zbieleć, i zgrubieniami.</w:t>
      </w:r>
    </w:p>
    <w:p w14:paraId="7F2B0E56" w14:textId="3434F029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Wasil coś mówił, lecz Antoni nie słyszał tego, nie rozróżniał słów. Patrzał jak urzeczony. Czuł, że coś dziwnego z nim się dzieje. Patrzał tak, jakby już kiedyś taki widok miał przed oczami. Nieprzeparta siła kazała mu pochylić się nad leżącym. Wyciągnął ręce i zaczął obmacywać kolana i </w:t>
      </w:r>
      <w:r>
        <w:rPr>
          <w:rFonts w:ascii="Times New Roman" w:hAnsi="Times New Roman" w:cs="Times New Roman"/>
          <w:sz w:val="24"/>
          <w:szCs w:val="24"/>
          <w:lang w:val="pl-PL"/>
        </w:rPr>
        <w:t>wyszukiwać kości</w:t>
      </w:r>
      <w:r w:rsidRPr="00BA38C7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  <w:lang w:val="pl-PL"/>
        </w:rPr>
        <w:t>Dyszał ciężko, jakby przy wielkim wysiłku. Walczył z myślami. Ależ tak, tak: z nadzwyczajną jasnością to rozumiał. Kości przecie źle zrosły się. To nie powinno być tak. I tu też. Jakże!</w:t>
      </w:r>
    </w:p>
    <w:p w14:paraId="6149C5E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lastRenderedPageBreak/>
        <w:t>Wyprostował się i otarł rękawem pot z czoła. Jego oczy świeciły się, a zbladł tak, że Wasilko zapytał:</w:t>
      </w:r>
    </w:p>
    <w:p w14:paraId="70AA7797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Co tobie?</w:t>
      </w:r>
    </w:p>
    <w:p w14:paraId="58C166D2" w14:textId="03DD4DC6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Czekaj, Wasil — odezwał się Antoni — ty jak dawno spadłeś i połamałeś nogi?</w:t>
      </w:r>
    </w:p>
    <w:p w14:paraId="20C0C0B0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Piąty miesiąc… Ale…</w:t>
      </w:r>
    </w:p>
    <w:p w14:paraId="0D3118E9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Piąty? Ale tobie zestawili?</w:t>
      </w:r>
    </w:p>
    <w:p w14:paraId="12153268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Zestawili. Doktor z miasteczka, z Radoliszek.</w:t>
      </w:r>
    </w:p>
    <w:p w14:paraId="4F84C858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I co?</w:t>
      </w:r>
    </w:p>
    <w:p w14:paraId="00953BB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I mówił, że będę zdrów. W deseczki mi nogi zabandażował. Dwa miesiące leżałem, a jak zdjął…</w:t>
      </w:r>
    </w:p>
    <w:p w14:paraId="269D296C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To co?</w:t>
      </w:r>
    </w:p>
    <w:p w14:paraId="2EBC98B4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To powiedział, że już nic nie pomoże. Takie połamanie, że żadnej rady nie ma.</w:t>
      </w:r>
    </w:p>
    <w:p w14:paraId="35EBC1F9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Że nie ma?</w:t>
      </w:r>
    </w:p>
    <w:p w14:paraId="4E1CE333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Aha! Ojciec chciał mnie do samego Wilna wieźć do szpitala. Ale doktor powiedział, że nie ma po co, bo i sam Pan Bóg tu nie pomoże.</w:t>
      </w:r>
    </w:p>
    <w:p w14:paraId="017A6957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Antoni zaśmiał się.</w:t>
      </w:r>
    </w:p>
    <w:p w14:paraId="278035A1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Nieprawda.</w:t>
      </w:r>
    </w:p>
    <w:p w14:paraId="2666E59E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Jak to nieprawda? — drżącym głosem zapytał Wasil.</w:t>
      </w:r>
    </w:p>
    <w:p w14:paraId="59B06B51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A tak, że nieprawda. Ot! Poruszaj palcami!.. A widzisz… Nieprawda! Jakbyś nie mógł poruszyć, to koniec. A stopami?</w:t>
      </w:r>
    </w:p>
    <w:p w14:paraId="2AFF0E90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Nie mogę — skrzywił się Wasil — boli.</w:t>
      </w:r>
    </w:p>
    <w:p w14:paraId="11FCBAD0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Boli?… To i powinno boleć. Znaczy, dobrze jest.</w:t>
      </w:r>
    </w:p>
    <w:p w14:paraId="78231AF0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Zmarszczył brwi i zdawał się namyślać. Wreszcie powiedział z przekonaniem:</w:t>
      </w:r>
    </w:p>
    <w:p w14:paraId="65706624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Trzeba tobie nogi znowu połamać i prawidłowo kości złożyć. Jak muszą być. I wyzdrowiejesz. Żebyś palcami nie mógł ruszać, to przepadło, a tak można.</w:t>
      </w:r>
    </w:p>
    <w:p w14:paraId="630B0897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Wasil wpatrywał się weń zdumiony.</w:t>
      </w:r>
    </w:p>
    <w:p w14:paraId="1DC340CD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A ty, Antoni, skąd wiesz?</w:t>
      </w:r>
    </w:p>
    <w:p w14:paraId="32EA3DFB" w14:textId="6F725C7C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Skąd?… — Antoni zawahał się. — Nie wiem skąd. Ale to nic trudnego. O, zobacz. Tu tobie zrosło się krzywo i tu, a na tej nodze jeszcze gorzej. Tu pęknięcie aż do kolana jest.</w:t>
      </w:r>
    </w:p>
    <w:p w14:paraId="65929CC4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Nacisnął i zapytał:</w:t>
      </w:r>
    </w:p>
    <w:p w14:paraId="1F8B2404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Boli?</w:t>
      </w:r>
    </w:p>
    <w:p w14:paraId="42D2941D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Bardzo boli.</w:t>
      </w:r>
    </w:p>
    <w:p w14:paraId="5A437CD2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A widzisz. I tu musi być tak samo!…</w:t>
      </w:r>
    </w:p>
    <w:p w14:paraId="4389AD8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Kaleka syknął pod dotknięciem palca.</w:t>
      </w:r>
    </w:p>
    <w:p w14:paraId="3072742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Antoni uśmiechnął się.</w:t>
      </w:r>
    </w:p>
    <w:p w14:paraId="5A7D7E5C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Widzisz!… Tu trzeba przekroić skórę i mięśnie. A potem młoteczkiem… albo piłką. Zestawić w porządku.</w:t>
      </w:r>
    </w:p>
    <w:p w14:paraId="20A5D16C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Zwykle spokojny i raczej flegmatyczny Antoni był teraz zmieniony nie do poznania. Z ożywieniem tłumaczył Wasilowi, że nie wolno tracić czasu i trzeba to prędko zrobić.</w:t>
      </w:r>
    </w:p>
    <w:p w14:paraId="3D50EC87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Doktor Pawlicki nie zgodzi się — Wasil potrząsnął głową. — On jak raz co powie, to później i słuchać nie chce. Chyba żeby do Wilna jechać?</w:t>
      </w:r>
    </w:p>
    <w:p w14:paraId="5515C99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Drżał cały pod wpływem tej nadziei, jaką w nim obudził Antoni, i wpatrywał się weń z niepokojem.</w:t>
      </w:r>
    </w:p>
    <w:p w14:paraId="27C6109B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Nie trzeba do Wilna! — gniewnie odpowiedział Antoni. — Nie trzeba nikogo. Ja sam! Ja sam to zrobię!…</w:t>
      </w:r>
    </w:p>
    <w:p w14:paraId="34397158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Ty? — już z zupełną niewiarą zawołał Wasil.</w:t>
      </w:r>
    </w:p>
    <w:p w14:paraId="067B7789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lastRenderedPageBreak/>
        <w:t>— A tak, ja. I zobaczysz, będziesz chodził po dawnemu.</w:t>
      </w:r>
    </w:p>
    <w:p w14:paraId="6A6E6F4D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A skądże ty to możesz umieć? Toż operacja. Trzeba nauki kończyć, żeby takie rzeczy. Robił ty to kiedy?</w:t>
      </w:r>
    </w:p>
    <w:p w14:paraId="2EA8E612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Antoni Kosiba nie lubił kłamstwa. Jednak tym razem nie chciał się go wyrzec, skoro mogło doprowadzić do celu.</w:t>
      </w:r>
    </w:p>
    <w:p w14:paraId="2BCBBA3B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Czy robiłem to? — wzruszył ramionami. — Wiele razy robiłem. I tobie zrobię i wyzdrowiejesz! Jesteś niegłupi i zgodzisz się.</w:t>
      </w:r>
    </w:p>
    <w:p w14:paraId="484E5FFD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C54EB2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W dwa dni potem stary Prokop zawołał do siebie przed młyn Antoniego. Siedział i pykał dymem ze swojej fajki.</w:t>
      </w:r>
    </w:p>
    <w:p w14:paraId="115CB20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Coś ty nagadał, Antoni, mojemu Wasilce? — odezwał się z namysłem. — Niby względem tego leczenia.</w:t>
      </w:r>
    </w:p>
    <w:p w14:paraId="6BE59AE2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Prawdę powiedziałem.</w:t>
      </w:r>
    </w:p>
    <w:p w14:paraId="0BCDF2DF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Co za prawdę?</w:t>
      </w:r>
    </w:p>
    <w:p w14:paraId="2F922D87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A że ja go mogę z tego kalectwa wyprowadzić.</w:t>
      </w:r>
    </w:p>
    <w:p w14:paraId="3318B797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Jakże ty możesz?</w:t>
      </w:r>
    </w:p>
    <w:p w14:paraId="20F1879D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Trzeba rozciąć, kości na nowo rozłamać i z powrotem złożyć. One są źle złożone.</w:t>
      </w:r>
    </w:p>
    <w:p w14:paraId="442A0B1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Stary splunął, pogłaskał swoją siwą brodę i machnął ręką.</w:t>
      </w:r>
    </w:p>
    <w:p w14:paraId="2DD468C8" w14:textId="65DCEA9D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Przestań. Sam doktor powiedział, że tu nic nie pomoże, a ty, głupi, nieuczony, chcesz?… Prawda, że w różnych majsterskich rzeczach rozumiesz się. Nie przeczę. Bo i grzech byłby… ale z ciałem ludzkim to ono nie takie proste. Trzeba wiedzieć, gdzie jaka kosteczka, gdzie jaka żyłeczka, która do której pasuje, która jakie ma znaczenie. A u człowieka przecie wszystko delikatne. Znać się na tym trzeba. Umiejętność trzeba mieć, te to szkoły, te to nauki.</w:t>
      </w:r>
    </w:p>
    <w:p w14:paraId="39BE07EE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Jak chcesz — Antoni poruszył ramieniem. — Czy ja napieram się, czy co? Mówię, że potrafię, bo już nieraz ludzi z takiej biedy wyciągnąłem, to i potrafię. Czy zdarzyło się tobie ze mną, żebym co na wiatr gadał?</w:t>
      </w:r>
    </w:p>
    <w:p w14:paraId="0855DE2B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Stary milczał.</w:t>
      </w:r>
    </w:p>
    <w:p w14:paraId="5A2217C5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Czy zdarzyło się, żebym mówił o jakiej robocie, że ją znam, a później żebym ją zepsuł?</w:t>
      </w:r>
    </w:p>
    <w:p w14:paraId="60144E84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Mielnik skinął głową.</w:t>
      </w:r>
    </w:p>
    <w:p w14:paraId="6F5022F3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To prawda! Grzech byłoby przeczyć! Zdatny jesteś i nie szkoduję sobie. Ale tu chodzi o mojego syna. Rozumiesz przecie. O ostatniego, jaki mi został.</w:t>
      </w:r>
    </w:p>
    <w:p w14:paraId="39F9AC4D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To chcesz, żeby został na zawsze kaleką? Bo i to powiem tobie, że nie lepiej z nim będzie, a coraz gorzej. U niego kawałki kości zostały odbite. Sam je ręką namacasz. Mówisz, że nauka potrzebna. Miałeś naukę. Ten doktor z miasteczka przecie uczony. A co zrobił?</w:t>
      </w:r>
    </w:p>
    <w:p w14:paraId="3C511C2B" w14:textId="7E36A21D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— Jak uczony nie poradził, nieuczonemu i brać się nie ma po co. Chyba — zawahał się — chyba do Wilna wieźć, do </w:t>
      </w:r>
      <w:r w:rsidR="00BA053A">
        <w:rPr>
          <w:rFonts w:ascii="Times New Roman" w:hAnsi="Times New Roman" w:cs="Times New Roman"/>
          <w:sz w:val="24"/>
          <w:szCs w:val="24"/>
          <w:lang w:val="pl-PL"/>
        </w:rPr>
        <w:t>szpitala</w:t>
      </w:r>
      <w:r w:rsidRPr="00BA38C7">
        <w:rPr>
          <w:rFonts w:ascii="Times New Roman" w:hAnsi="Times New Roman" w:cs="Times New Roman"/>
          <w:sz w:val="24"/>
          <w:szCs w:val="24"/>
          <w:lang w:val="pl-PL"/>
        </w:rPr>
        <w:t>. Ale koszt ogromny i też nie wiadomo, czy co pomoże…</w:t>
      </w:r>
    </w:p>
    <w:p w14:paraId="70B76EDD" w14:textId="4E1F8456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I kosztów nie trzeba. Mnie grosza nie zapłacisz. Z dobrego serca, przez życzliwość dla was wszystkich chciałem. Żal mi chłopaka, a wiem, że rady dam. Druga zaś rzecz, Prokopie, czy ty nie słyszałeś, jakie jemu myśli po głowie chodzą?</w:t>
      </w:r>
    </w:p>
    <w:p w14:paraId="4E7674D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Jakież to myśli?</w:t>
      </w:r>
    </w:p>
    <w:p w14:paraId="55EF3BF8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A takie, żeby sobie życie odebrać.</w:t>
      </w:r>
    </w:p>
    <w:p w14:paraId="05126DEC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Tfu, nie wymawiaj w złą godzinę — Mielnik drgnął.</w:t>
      </w:r>
    </w:p>
    <w:p w14:paraId="60030BC2" w14:textId="2A24C47D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— Ja nie wymawiam. Ale on, Wasilka, ciągiem nad tym rozmyśla. Mnie mówił i innym. </w:t>
      </w:r>
    </w:p>
    <w:p w14:paraId="6FE7004B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W imię Ojca i Syna!…</w:t>
      </w:r>
    </w:p>
    <w:p w14:paraId="19DC57D6" w14:textId="1C48390C" w:rsidR="00BA38C7" w:rsidRPr="00BA38C7" w:rsidRDefault="00BA38C7" w:rsidP="00BA053A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Zapanowało milczenie. Prokop opuścił głowę i siedział jak skamieniały.</w:t>
      </w:r>
      <w:r w:rsidR="00BA053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  <w:lang w:val="pl-PL"/>
        </w:rPr>
        <w:t>Jego długie, siwe włosy i broda poruszały się lekko od wiatru.</w:t>
      </w:r>
    </w:p>
    <w:p w14:paraId="04A980CF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lastRenderedPageBreak/>
        <w:t>— Boże, zmiłuj się. Boże, zmiłuj się — szeptał cicho.</w:t>
      </w:r>
    </w:p>
    <w:p w14:paraId="4CD82E78" w14:textId="0717A920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— </w:t>
      </w:r>
      <w:r w:rsidR="00BA053A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wojego syna można wyleczyć i </w:t>
      </w:r>
      <w:r w:rsidR="00BA053A">
        <w:rPr>
          <w:rFonts w:ascii="Times New Roman" w:hAnsi="Times New Roman" w:cs="Times New Roman"/>
          <w:sz w:val="24"/>
          <w:szCs w:val="24"/>
          <w:lang w:val="pl-PL"/>
        </w:rPr>
        <w:t>ja go</w:t>
      </w: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 wyleczę. Zastanów się, Prokop, bo tylko dobra tobie życzę, jak wiem, że i ty mi zła nie życzysz. Zastanów się, co to będzie, gdy Wasil wyzdrowieje, zacznie chodzić, jak wszyscy inni ludzie, weźmie się do pracy? Będziesz miał komu młyn zostawić i na </w:t>
      </w:r>
      <w:r w:rsidR="00BA053A">
        <w:rPr>
          <w:rFonts w:ascii="Times New Roman" w:hAnsi="Times New Roman" w:cs="Times New Roman"/>
          <w:sz w:val="24"/>
          <w:szCs w:val="24"/>
          <w:lang w:val="pl-PL"/>
        </w:rPr>
        <w:t>starość</w:t>
      </w:r>
      <w:r w:rsidRPr="00BA38C7">
        <w:rPr>
          <w:rFonts w:ascii="Times New Roman" w:hAnsi="Times New Roman" w:cs="Times New Roman"/>
          <w:sz w:val="24"/>
          <w:szCs w:val="24"/>
          <w:lang w:val="pl-PL"/>
        </w:rPr>
        <w:t xml:space="preserve"> oparcie i opiekę u rodzonego znajdziesz. Pomyśl, czy nie zamknie to plotkarzom gęby, kiedy zobaczą Wasila zdrowego?</w:t>
      </w:r>
    </w:p>
    <w:p w14:paraId="48876B2E" w14:textId="31BFE9B9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Mielnik podniósł się ciężko i spojrzał na Antoniego. W oczach miał niespokojne iskry.</w:t>
      </w:r>
    </w:p>
    <w:p w14:paraId="214416DA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Słuchaj, Antoni, a przysięgniesz mi, że chłopiec nie umrze?</w:t>
      </w:r>
    </w:p>
    <w:p w14:paraId="07E0AF44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Przysięgnę — zabrzmiała poważna odpowiedź.</w:t>
      </w:r>
    </w:p>
    <w:p w14:paraId="5CBBEA90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Na Chrystusa Zbawiciela…</w:t>
      </w:r>
    </w:p>
    <w:p w14:paraId="386B4958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Na Chrystusa Zbawiciela…</w:t>
      </w:r>
    </w:p>
    <w:p w14:paraId="47666066" w14:textId="77777777" w:rsidR="00BA38C7" w:rsidRP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Przysięgam.</w:t>
      </w:r>
    </w:p>
    <w:p w14:paraId="2E81B345" w14:textId="773AE093" w:rsidR="00BA38C7" w:rsidRDefault="00BA38C7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A38C7">
        <w:rPr>
          <w:rFonts w:ascii="Times New Roman" w:hAnsi="Times New Roman" w:cs="Times New Roman"/>
          <w:sz w:val="24"/>
          <w:szCs w:val="24"/>
          <w:lang w:val="pl-PL"/>
        </w:rPr>
        <w:t>— Przysięgam — powtórzył Antoni.</w:t>
      </w:r>
    </w:p>
    <w:p w14:paraId="5F61ACF7" w14:textId="77777777" w:rsidR="006A569C" w:rsidRDefault="006A569C" w:rsidP="00BA38C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776180" w14:textId="6D3A9121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 xml:space="preserve">Wszystko miało się odbyć w zupełnej tajemnicy. </w:t>
      </w:r>
    </w:p>
    <w:p w14:paraId="06C5F416" w14:textId="78D57C13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Antoni wybrał sobie z narzędzi młotek, małą piłkę, wyczyścił ją do białości i dorobił rączkę. Potem wyszukał dłutko i dwa noże. I to, i to ostrzył długo.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A569C">
        <w:rPr>
          <w:rFonts w:ascii="Times New Roman" w:hAnsi="Times New Roman" w:cs="Times New Roman"/>
          <w:sz w:val="24"/>
          <w:szCs w:val="24"/>
          <w:lang w:val="pl-PL"/>
        </w:rPr>
        <w:t>Stary Prokop z samego rana poszedł do miasteczka i wróciwszy zaniósł Antoniemu jakieś paczki. Była to wata i jodyna. Bandaże sporządził Antoni sam z dwóch prześcieradeł.</w:t>
      </w:r>
    </w:p>
    <w:p w14:paraId="430DA563" w14:textId="22362EF4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Wieczorem przeniesiono Wasila</w:t>
      </w:r>
      <w:r>
        <w:rPr>
          <w:rFonts w:ascii="Times New Roman" w:hAnsi="Times New Roman" w:cs="Times New Roman"/>
          <w:sz w:val="24"/>
          <w:szCs w:val="24"/>
          <w:lang w:val="pl-PL"/>
        </w:rPr>
        <w:t>. Ten</w:t>
      </w:r>
      <w:r w:rsidRPr="006A569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A569C">
        <w:rPr>
          <w:rFonts w:ascii="Times New Roman" w:hAnsi="Times New Roman" w:cs="Times New Roman"/>
          <w:sz w:val="24"/>
          <w:szCs w:val="24"/>
          <w:lang w:val="pl-PL"/>
        </w:rPr>
        <w:t>ciąż wypytywał Antoniego o różne szczegóły.</w:t>
      </w:r>
    </w:p>
    <w:p w14:paraId="6223A2DF" w14:textId="13B40968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Spałbyś już — ofuknął go wreszcie Antoni. — Co, boisz się bólu?</w:t>
      </w:r>
    </w:p>
    <w:p w14:paraId="150CD2D5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Ja nie boję się bólu. Gdzież tam. Sam zobaczysz. Ani jęknę. I o to tylko cię proszę, ty nie zważaj na ból. Ja przetrzymam. Byle dobrze było.</w:t>
      </w:r>
    </w:p>
    <w:p w14:paraId="49C8FF00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Będzie dobrze.</w:t>
      </w:r>
    </w:p>
    <w:p w14:paraId="17BF1192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Tymczasem słońce wydostało się już z mgieł wiszących nad horyzontem i zalało świat ciepłą jasnością. W przybudówce zrobiło się zupełnie widno.</w:t>
      </w:r>
    </w:p>
    <w:p w14:paraId="589DF1FB" w14:textId="404A7620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Krzątający się już od dawna Antoni mruczał coś pod nosem. Wasil wodził za nim wzrokiem i nie odzywał się. Ten brodaty olbrzym wydawał mu się człowiekiem niesamowitym, tajemniczym i niebezpiecznym. Wasilko pomyślał, że tak musi wyglądać kat, szykujący się do zadawania tortur. Toteż ogarnęło go zdziwienie, gdy nagle usłyszał nad sobą ciepły i serdeczny głos, tak różny od zwykłego tonu Antoniego.</w:t>
      </w:r>
    </w:p>
    <w:p w14:paraId="7B9CA213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Antoni pochylił się nad nim i mówił pogodnie i życzliwie:</w:t>
      </w:r>
    </w:p>
    <w:p w14:paraId="5B4A3136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No, przyjacielu, śmiało, po męsku! Trzeba trochę pocierpieć, jeżeli chcesz być znowu dzielnym, dziarskim chłopcem. Wszystko pójdzie dobrze. No, oprzyj się na mnie.</w:t>
      </w:r>
    </w:p>
    <w:p w14:paraId="0FD38158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Wziął go na ręce i ułożył na stole.</w:t>
      </w:r>
    </w:p>
    <w:p w14:paraId="1D428A10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Widzisz — mówił — ja wiem, żeś odważny, że zaciśniesz zęby i ani piśniesz. Ale możesz mimo woli drgnąć i dlatego muszę cię przywiązać. Bo takie drgnięcie popsułoby mi robotę. Dobrze?</w:t>
      </w:r>
    </w:p>
    <w:p w14:paraId="3F0DD92A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Wiąż — szepnął Wasil.</w:t>
      </w:r>
    </w:p>
    <w:p w14:paraId="691ED3B2" w14:textId="7A2A3848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 xml:space="preserve">— I nie patrz tutaj. Spoglądaj sobie na </w:t>
      </w:r>
      <w:r>
        <w:rPr>
          <w:rFonts w:ascii="Times New Roman" w:hAnsi="Times New Roman" w:cs="Times New Roman"/>
          <w:sz w:val="24"/>
          <w:szCs w:val="24"/>
          <w:lang w:val="pl-PL"/>
        </w:rPr>
        <w:t>sufit</w:t>
      </w:r>
      <w:r w:rsidRPr="006A569C">
        <w:rPr>
          <w:rFonts w:ascii="Times New Roman" w:hAnsi="Times New Roman" w:cs="Times New Roman"/>
          <w:sz w:val="24"/>
          <w:szCs w:val="24"/>
          <w:lang w:val="pl-PL"/>
        </w:rPr>
        <w:t xml:space="preserve"> albo przez okno na chmurki na niebie.</w:t>
      </w:r>
    </w:p>
    <w:p w14:paraId="0EB39B88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Ten spokojny głos przynosił nerwom Wasila ukojenie. Czuł, jak mocno opasują go sznury, był teraz przytwierdzony do stołu tak, że ruszyć się nie mógł. Zezując w bok zauważył jeszcze, że Antoni zakasał wysoko rękawy i długo mył ręce w parującej wodzie.</w:t>
      </w:r>
    </w:p>
    <w:p w14:paraId="26A79D68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 xml:space="preserve">Potem zabrzęczały narzędzia, jeszcze sekunda i na prawej nodze uczuł jakby dwa szybkie dotknięcia rozpalonego drutu. Jeszcze dwa!… Ból stawał się coraz dotkliwszy. Wasil zacisnął </w:t>
      </w:r>
      <w:r w:rsidRPr="006A569C">
        <w:rPr>
          <w:rFonts w:ascii="Times New Roman" w:hAnsi="Times New Roman" w:cs="Times New Roman"/>
          <w:sz w:val="24"/>
          <w:szCs w:val="24"/>
          <w:lang w:val="pl-PL"/>
        </w:rPr>
        <w:lastRenderedPageBreak/>
        <w:t>szczęki z całej siły, do oczu napłynęły łzy. Zdawało mu się, że mijają godziny, a ból wciąż wzrastał… Wreszcie przez zaciśnięte zęby wydobyło mu się przytłumione, długie wycie:</w:t>
      </w:r>
    </w:p>
    <w:p w14:paraId="673CEB87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Aaaaa….</w:t>
      </w:r>
    </w:p>
    <w:p w14:paraId="4080A89B" w14:textId="40BE0A88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Nagle na zbolałą nogę spadło silne uderzenie. Ból był tak potworny, że ogniem napełnił szpik w kościach i targnął mięśniami.</w:t>
      </w:r>
    </w:p>
    <w:p w14:paraId="491DE767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„Umieram” — pomyślał i opadł bezwładnie.</w:t>
      </w:r>
    </w:p>
    <w:p w14:paraId="7B6C82D4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Gdy odzyskał przytomność, pierwszym jego wrażeniem był smak wódki w ustach. Czuł się bezgranicznie osłabiony. Nie mógł podnieść powiek, nie mógł zdać sobie sprawy, gdzie się znajduje i co się z nim stało. Potem poczuł zapach dymu tytoniowego, a następnie zaczął rozróżniać szept. Dwaj ludzie rozmawiali. Tak, poznał głos ojca i Antoniego.</w:t>
      </w:r>
    </w:p>
    <w:p w14:paraId="1F8C92A5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Z trudem otworzył oczy. Po chwili oswoiły się ze światłem. Naprzeciw na ławce siedział, wpatrując się weń, ojciec. Obok stał Antoni.</w:t>
      </w:r>
    </w:p>
    <w:p w14:paraId="04001389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Oczy otworzył — powiedział ojciec. — Synoczku, Wasilku! Bóg ma nad nami grzesznymi miłosierdzie! Niech Jego imię będzie sławione na wieki wieków! Synoczku, żyjeszże ty? Żyjesz?…</w:t>
      </w:r>
    </w:p>
    <w:p w14:paraId="427F6DE3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Co nie ma żyć — Antoni zbliżył się do łóżka. — Żyje i powinien wyzdrowieć.</w:t>
      </w:r>
    </w:p>
    <w:p w14:paraId="0ECC23AA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To ty mnie nogi zestawiał? — szeptem zapytał Wasil.</w:t>
      </w:r>
    </w:p>
    <w:p w14:paraId="135EE7DE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A jakże. I wszystko dobrze udało się. Strasznie ty je miałeś połamane, a ten doktor to jeszcze tobie szkody narobił. Teraz musisz leżeć spokojnie. Powinno wszystko zrosnąć się.</w:t>
      </w:r>
    </w:p>
    <w:p w14:paraId="7051E9E0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I będę… będę chodzić?…</w:t>
      </w:r>
    </w:p>
    <w:p w14:paraId="637E6DCE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Będziesz.</w:t>
      </w:r>
    </w:p>
    <w:p w14:paraId="4322DCD5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Jak wszyscy?</w:t>
      </w:r>
    </w:p>
    <w:p w14:paraId="3795152E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Tak samo.</w:t>
      </w:r>
    </w:p>
    <w:p w14:paraId="3C27F764" w14:textId="77777777" w:rsidR="006A569C" w:rsidRP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Powieki Wasila opadły znowu.</w:t>
      </w:r>
    </w:p>
    <w:p w14:paraId="3B463356" w14:textId="1A9BFCB6" w:rsid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569C">
        <w:rPr>
          <w:rFonts w:ascii="Times New Roman" w:hAnsi="Times New Roman" w:cs="Times New Roman"/>
          <w:sz w:val="24"/>
          <w:szCs w:val="24"/>
          <w:lang w:val="pl-PL"/>
        </w:rPr>
        <w:t>— Zasnął — objaśnił Antoni. — Niech śpi. Sen siłę daje.</w:t>
      </w:r>
    </w:p>
    <w:p w14:paraId="7DAAC9BF" w14:textId="77777777" w:rsidR="006A569C" w:rsidRDefault="006A569C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6228BE" w14:textId="12860625" w:rsidR="006A569C" w:rsidRDefault="004D6857" w:rsidP="006A569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Już tydzień później Wasilowi minęła gorączka i odzyskał apetyt. Wraz z nadzieją wrócił mu też humor. Podczas opatrunków krzywił się z bólu, ale żartował. Doglądał go Antoni sam, a gdy we młynie więcej było roboty, nad chorym czuwały kobiety.</w:t>
      </w:r>
    </w:p>
    <w:p w14:paraId="0399C45E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Tak minął październik, listopad, grudzień. W Wigilię Bożego Narodzenia Wasil zaczął prosić Antoniego, by mu pozwolił sił spróbować. Antoni jednak tylko warknął groźnie.</w:t>
      </w:r>
    </w:p>
    <w:p w14:paraId="21025FE9" w14:textId="77777777" w:rsid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Leż i ani się waż ruszać! Sam powiem kiedy!</w:t>
      </w:r>
    </w:p>
    <w:p w14:paraId="24AABCBE" w14:textId="180F60D4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Dopiero pod koniec stycznia orzekł, iż czas opatrunek zdjąć. Cała rodzina chciała być przy tym, lecz nikogo nie wpuścił. Sam był bardzo przejęty i drżały mu ręce, gdy odwijał bandaże.</w:t>
      </w:r>
    </w:p>
    <w:p w14:paraId="31EC475C" w14:textId="73263EA4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Nogi Wasila jeszcze bardziej schudły. Ale blizny zgoiły się dobrze, a co ważniejsze, znikły guzy i wykrzywienia.</w:t>
      </w:r>
    </w:p>
    <w:p w14:paraId="1C9F1134" w14:textId="04075077" w:rsid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Antoni ostrożnie, cal za calem, obmacywał przez cienką skórę kości. Zamknął przy tym oczy, jakby mu wzrok przeszkadzał. W końcu odetchnął i mruknął:</w:t>
      </w:r>
    </w:p>
    <w:p w14:paraId="19E75B9D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Porusz palcami… A teraz ostrożnie stopami… Boli?…</w:t>
      </w:r>
    </w:p>
    <w:p w14:paraId="664FC37F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Nie, nie boli — zdyszanym ze wzruszenia głosem odpowiedział Wasil.</w:t>
      </w:r>
    </w:p>
    <w:p w14:paraId="66AFD5E3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A teraz spróbuj zgiąć kolana…</w:t>
      </w:r>
    </w:p>
    <w:p w14:paraId="4C6AD91C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Boję się.</w:t>
      </w:r>
    </w:p>
    <w:p w14:paraId="41BB51C8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Śmiało, no!</w:t>
      </w:r>
    </w:p>
    <w:p w14:paraId="2A71E00B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Wasil spełnił rozkaz i ze łzami w oczach spojrzał na Antoniego.</w:t>
      </w:r>
    </w:p>
    <w:p w14:paraId="1A33DC04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Mogę zgiąć! Mogę!</w:t>
      </w:r>
    </w:p>
    <w:p w14:paraId="680958C9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Czekaj, nie za dużo. Podnieś teraz tę nogę lekko… o tak, a teraz tę…</w:t>
      </w:r>
    </w:p>
    <w:p w14:paraId="1CD300F4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lastRenderedPageBreak/>
        <w:t>Z wysiłkiem i drżąc na całym ciele z wrażenia Wasil wykonywał nakazane ruchy.</w:t>
      </w:r>
    </w:p>
    <w:p w14:paraId="345E08B6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A teraz nakryj się i leż. Tydzień poleżysz. Później zaczniesz wstawać.</w:t>
      </w:r>
    </w:p>
    <w:p w14:paraId="6BCDF9B2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Antoni!</w:t>
      </w:r>
    </w:p>
    <w:p w14:paraId="5634AFD9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Co?</w:t>
      </w:r>
    </w:p>
    <w:p w14:paraId="5B03D238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To znaczy… to znaczy, że… będę mógł chodzić?…</w:t>
      </w:r>
    </w:p>
    <w:p w14:paraId="0E1AAF7C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Tak samo jak i ja. Nie od razu. Przyuczyć się musisz. Z początku jak małe dziecko na nogach nie ustoisz.</w:t>
      </w:r>
    </w:p>
    <w:p w14:paraId="70C79BB0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I była to prawda. Dopiero w dwa tygodnie po zdjęciu opatrunku Wasil zdołał bez pomocy laski obejść izbę dookoła. Wtedy to Antoni zwołał do przybudówki całą rodzinę. Przyszedł Prokop i Agata, i obie młode kobiety, i mała Natalka.</w:t>
      </w:r>
    </w:p>
    <w:p w14:paraId="5B7ADB48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Wasil siedział na łóżku kompletnie ubrany i czekał. Gdy zebrali się wszyscy, wstał i obszedł izbę wolnym i słabym, ale równym krokiem. Stanął w środku i zaśmiał się.</w:t>
      </w:r>
    </w:p>
    <w:p w14:paraId="61E0C9A4" w14:textId="74952B8B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 xml:space="preserve">Wówczas </w:t>
      </w:r>
      <w:r>
        <w:rPr>
          <w:rFonts w:ascii="Times New Roman" w:hAnsi="Times New Roman" w:cs="Times New Roman"/>
          <w:sz w:val="24"/>
          <w:szCs w:val="24"/>
          <w:lang w:val="pl-PL"/>
        </w:rPr>
        <w:t>kobiety</w:t>
      </w:r>
      <w:r w:rsidRPr="004D6857">
        <w:rPr>
          <w:rFonts w:ascii="Times New Roman" w:hAnsi="Times New Roman" w:cs="Times New Roman"/>
          <w:sz w:val="24"/>
          <w:szCs w:val="24"/>
          <w:lang w:val="pl-PL"/>
        </w:rPr>
        <w:t xml:space="preserve"> wybuchły takim płaczem, jakby największe nieszczęście się stało. Matka Agata chwyciła syna w objęcia, trzęsąc się od szlochu. Tylko stary Prokop stał nieruchomy, ale i jemu po wąsach i po brodzie spływały łzy.</w:t>
      </w:r>
    </w:p>
    <w:p w14:paraId="28A5E79B" w14:textId="39FE34D4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Prokop skinął na Antoniego.</w:t>
      </w:r>
    </w:p>
    <w:p w14:paraId="7FB2F1CF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Chodź ze mną.</w:t>
      </w:r>
    </w:p>
    <w:p w14:paraId="2E224F2C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Wyszli z przybudówki, obeszli dom i weszli do sieni.</w:t>
      </w:r>
    </w:p>
    <w:p w14:paraId="5209270A" w14:textId="6D74CB84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Dawaj swoją czapkę — rozkazał Prokop. Wziął ją i zniknął za drzwiami pokojów. Nie było go z dziesięć minut. Nagle drzwi otworzyły się. W obu rękach stary niósł czapkę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pełną złotych monet</w:t>
      </w:r>
      <w:r w:rsidRPr="004D6857">
        <w:rPr>
          <w:rFonts w:ascii="Times New Roman" w:hAnsi="Times New Roman" w:cs="Times New Roman"/>
          <w:sz w:val="24"/>
          <w:szCs w:val="24"/>
          <w:lang w:val="pl-PL"/>
        </w:rPr>
        <w:t>. Wyciągnął ją do Antoniego.</w:t>
      </w:r>
    </w:p>
    <w:p w14:paraId="55F01755" w14:textId="34B06E94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Masz, bierz! Na resztę życia tobie starczy. Tego dobra, coś ty mi wyrządził, pieniędzmi nie zapłacisz, ale co mogę, to daję. Bierz!</w:t>
      </w:r>
    </w:p>
    <w:p w14:paraId="25CFD384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Antoni spojrzał na niego, później na czapkę: była prawie pełna małych, złotych monet.</w:t>
      </w:r>
    </w:p>
    <w:p w14:paraId="548722FA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Co ty, Prokop?! — Antoni odstąpił o krok. — Co ty? Chyba rozum straciłeś.</w:t>
      </w:r>
    </w:p>
    <w:p w14:paraId="75331F0C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Bierz — powtórzył Mielnik.</w:t>
      </w:r>
    </w:p>
    <w:p w14:paraId="01F4058D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A po cóż mnie to?! Ja nie potrzebuję. Dajże spokój, Prokop. Czy ja dla pieniędzy?… Przez serdeczność, za twoją życzliwość! I chłopaka żal mi było.</w:t>
      </w:r>
    </w:p>
    <w:p w14:paraId="67E7AD8D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Weź.</w:t>
      </w:r>
    </w:p>
    <w:p w14:paraId="39002928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Nie wezmę — stanowczo odpowiedział Antoni.</w:t>
      </w:r>
    </w:p>
    <w:p w14:paraId="325A8357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Dlaczego?…</w:t>
      </w:r>
    </w:p>
    <w:p w14:paraId="647DB365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Nie zda mi się to bogactwo na nic. Nie wezmę!</w:t>
      </w:r>
    </w:p>
    <w:p w14:paraId="5E0D78BF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Z serca daję, Bóg widzi, że z serca. I nie żałuję.</w:t>
      </w:r>
    </w:p>
    <w:p w14:paraId="76B1886D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A ja z serca dziękuję. Dziękuję, Prokop, za twoją dobrą wolę, ale nie trzeba mi pieniędzy. Chleb mam, na tytoń i odzież zarobię, po co mi?!</w:t>
      </w:r>
    </w:p>
    <w:p w14:paraId="06661F74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Mielnik namyślał się przez chwilę.</w:t>
      </w:r>
    </w:p>
    <w:p w14:paraId="77BA5D25" w14:textId="0AA83869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Daję — powiedział wreszcie — ty nie bierzesz. Twoja rzecz. Nie bierzesz złota, to przyjm co innego. Bądź gościem u mnie. Żyj z nami jak rodzony. Chcesz czasem co pomóc we młynie albo w gospodarstwie, pomagaj, nie zechcesz, nie pomagaj. Tak żyj jak u własnego ojca.</w:t>
      </w:r>
    </w:p>
    <w:p w14:paraId="2CB6AD4F" w14:textId="77777777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Antoni kiwnął głową.</w:t>
      </w:r>
    </w:p>
    <w:p w14:paraId="25699275" w14:textId="6CFD8A55" w:rsidR="004D6857" w:rsidRP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6857">
        <w:rPr>
          <w:rFonts w:ascii="Times New Roman" w:hAnsi="Times New Roman" w:cs="Times New Roman"/>
          <w:sz w:val="24"/>
          <w:szCs w:val="24"/>
          <w:lang w:val="pl-PL"/>
        </w:rPr>
        <w:t>— Dobrze mi u ciebie, Prokop, i zostanę. Póki zdrowia i sił starczy, roboty nie wyrzeknę się, bo i co by bez roboty było za życie? A tobie za serce dziękuję.</w:t>
      </w:r>
    </w:p>
    <w:p w14:paraId="6EB86A22" w14:textId="6E55DE05" w:rsidR="004D6857" w:rsidRDefault="004D6857" w:rsidP="004D685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D625AAF" w14:textId="0C911159" w:rsidR="00200FB3" w:rsidRPr="00200FB3" w:rsidRDefault="00200FB3" w:rsidP="004D6857">
      <w:pPr>
        <w:spacing w:after="0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Jak zmieniają się uczucia trzech głównych bohaterów tekstu: Wasila, Antoniego i Prokopa? Jakie były na początku, jakie na końcu tekstu? Nazwij je.</w:t>
      </w:r>
    </w:p>
    <w:sectPr w:rsidR="00200FB3" w:rsidRPr="00200FB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30F5" w14:textId="77777777" w:rsidR="00013FC2" w:rsidRDefault="00013FC2" w:rsidP="00BA38C7">
      <w:pPr>
        <w:spacing w:after="0" w:line="240" w:lineRule="auto"/>
      </w:pPr>
      <w:r>
        <w:separator/>
      </w:r>
    </w:p>
  </w:endnote>
  <w:endnote w:type="continuationSeparator" w:id="0">
    <w:p w14:paraId="1D02AFAF" w14:textId="77777777" w:rsidR="00013FC2" w:rsidRDefault="00013FC2" w:rsidP="00BA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62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3DDA5" w14:textId="697B67EC" w:rsidR="00BA38C7" w:rsidRDefault="00BA38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CD22BC" w14:textId="77777777" w:rsidR="00BA38C7" w:rsidRDefault="00BA3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03C6" w14:textId="77777777" w:rsidR="00013FC2" w:rsidRDefault="00013FC2" w:rsidP="00BA38C7">
      <w:pPr>
        <w:spacing w:after="0" w:line="240" w:lineRule="auto"/>
      </w:pPr>
      <w:r>
        <w:separator/>
      </w:r>
    </w:p>
  </w:footnote>
  <w:footnote w:type="continuationSeparator" w:id="0">
    <w:p w14:paraId="13654372" w14:textId="77777777" w:rsidR="00013FC2" w:rsidRDefault="00013FC2" w:rsidP="00BA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0F"/>
    <w:rsid w:val="00013FC2"/>
    <w:rsid w:val="00127C18"/>
    <w:rsid w:val="00200FB3"/>
    <w:rsid w:val="002A3B0F"/>
    <w:rsid w:val="002D3B78"/>
    <w:rsid w:val="004D6857"/>
    <w:rsid w:val="006A569C"/>
    <w:rsid w:val="006D1D9F"/>
    <w:rsid w:val="007B0F62"/>
    <w:rsid w:val="00BA053A"/>
    <w:rsid w:val="00BA38C7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A95A"/>
  <w15:chartTrackingRefBased/>
  <w15:docId w15:val="{7FE19A9A-71C4-46D0-B40A-B184F514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B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8C7"/>
  </w:style>
  <w:style w:type="paragraph" w:styleId="Footer">
    <w:name w:val="footer"/>
    <w:basedOn w:val="Normal"/>
    <w:link w:val="FooterChar"/>
    <w:uiPriority w:val="99"/>
    <w:unhideWhenUsed/>
    <w:rsid w:val="00BA3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2026-01-24T04:15:00Z</dcterms:created>
  <dcterms:modified xsi:type="dcterms:W3CDTF">2026-01-24T05:10:00Z</dcterms:modified>
</cp:coreProperties>
</file>