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0E47" w14:textId="1D7B6BC5" w:rsidR="002354ED" w:rsidRPr="000825C7" w:rsidRDefault="000825C7" w:rsidP="000825C7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 xml:space="preserve">Tadeusz Dołęga-Mostowicz, </w:t>
      </w:r>
      <w:r w:rsidRPr="000825C7">
        <w:rPr>
          <w:rFonts w:ascii="Times New Roman" w:hAnsi="Times New Roman" w:cs="Times New Roman"/>
          <w:i/>
          <w:iCs/>
          <w:lang w:val="pl-PL"/>
        </w:rPr>
        <w:t>Znachor</w:t>
      </w:r>
      <w:r w:rsidRPr="000825C7">
        <w:rPr>
          <w:rFonts w:ascii="Times New Roman" w:hAnsi="Times New Roman" w:cs="Times New Roman"/>
          <w:lang w:val="pl-PL"/>
        </w:rPr>
        <w:t xml:space="preserve"> [1]</w:t>
      </w:r>
    </w:p>
    <w:p w14:paraId="10FFCD35" w14:textId="77777777" w:rsidR="000825C7" w:rsidRPr="000825C7" w:rsidRDefault="000825C7" w:rsidP="000825C7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pl-PL"/>
        </w:rPr>
      </w:pPr>
    </w:p>
    <w:p w14:paraId="1280DDF8" w14:textId="5E467FE7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 xml:space="preserve">Zniknięcie profesora Rafała Wilczura poruszyło całe miasto. Ci wszyscy, którzy od lat stykali się z profesorem i znali go dobrze, zapewniali, że wszelkie przypuszczenia na temat samobójstwa byłyby absurdem. Wilczur odznaczał się </w:t>
      </w:r>
      <w:r>
        <w:rPr>
          <w:rFonts w:ascii="Times New Roman" w:hAnsi="Times New Roman" w:cs="Times New Roman"/>
          <w:lang w:val="pl-PL"/>
        </w:rPr>
        <w:t>wielką energią</w:t>
      </w:r>
      <w:r w:rsidRPr="000825C7">
        <w:rPr>
          <w:rFonts w:ascii="Times New Roman" w:hAnsi="Times New Roman" w:cs="Times New Roman"/>
          <w:lang w:val="pl-PL"/>
        </w:rPr>
        <w:t>, kochał swoją pracę, kochał rodzinę, kochał życie. Jego stan majątkowy był wy</w:t>
      </w:r>
      <w:r>
        <w:rPr>
          <w:rFonts w:ascii="Times New Roman" w:hAnsi="Times New Roman" w:cs="Times New Roman"/>
          <w:lang w:val="pl-PL"/>
        </w:rPr>
        <w:t>śmienity</w:t>
      </w:r>
      <w:r w:rsidRPr="000825C7">
        <w:rPr>
          <w:rFonts w:ascii="Times New Roman" w:hAnsi="Times New Roman" w:cs="Times New Roman"/>
          <w:lang w:val="pl-PL"/>
        </w:rPr>
        <w:t>. Jego sława wciąż rosła. W świecie lekarskim był uważany za znakomitość.</w:t>
      </w:r>
    </w:p>
    <w:p w14:paraId="6F872AAB" w14:textId="58FC47F8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 xml:space="preserve">Zabójstwo zdawało się być również wykluczone z tego prostego powodu, że profesor nie miał wrogów. Jedynym dopuszczalnym motywem zbrodni mogłaby być chęć rabunku. Ale i tu </w:t>
      </w:r>
      <w:r>
        <w:rPr>
          <w:rFonts w:ascii="Times New Roman" w:hAnsi="Times New Roman" w:cs="Times New Roman"/>
          <w:lang w:val="pl-PL"/>
        </w:rPr>
        <w:t>były</w:t>
      </w:r>
      <w:r w:rsidRPr="000825C7">
        <w:rPr>
          <w:rFonts w:ascii="Times New Roman" w:hAnsi="Times New Roman" w:cs="Times New Roman"/>
          <w:lang w:val="pl-PL"/>
        </w:rPr>
        <w:t xml:space="preserve"> istotne wątpliwości. Łatwo stwierdzono, że krytycznego dnia profesor miał przy sobie niewiele ponad tysiąc złotych, używał zwykłego czarnego zegarka i nawet obrączki nie nosił. Zatem planowany napad rabunkowy i morderstwo jako wynik takiego napadu nie wyglądały prawdopodobnie. W wypadku katastrofy czy przypadkowego zabójstwa szybko odnaleziono by zwłoki.</w:t>
      </w:r>
    </w:p>
    <w:p w14:paraId="60C4CCC8" w14:textId="77777777" w:rsid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>Pozostawała jeszcze jedna ewentualność: utrata pamięci. Ponieważ w ubiegłym roku udało się policji odnaleźć pięć osób zaginionych wskutek nagłej utraty pamięci, w większości dzienników w licznych notatkach wysuwano takie właśnie przypuszczenia.</w:t>
      </w:r>
    </w:p>
    <w:p w14:paraId="03BEF0CC" w14:textId="77777777" w:rsid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</w:p>
    <w:p w14:paraId="370ADD05" w14:textId="609FC7EC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Nieopodal Warszawy, w środku pola znajdowały się małe głębokie jeziorka, z których kiedyś wydobywano glinę, dlatego nazywano je gliniankami. </w:t>
      </w:r>
      <w:r w:rsidRPr="000825C7">
        <w:rPr>
          <w:rFonts w:ascii="Times New Roman" w:hAnsi="Times New Roman" w:cs="Times New Roman"/>
          <w:lang w:val="pl-PL"/>
        </w:rPr>
        <w:t xml:space="preserve">W ciągu dnia nikt tu nie zaglądał, a nocą tym bardziej. Nad ranem tylko zaczynał się </w:t>
      </w:r>
      <w:r>
        <w:rPr>
          <w:rFonts w:ascii="Times New Roman" w:hAnsi="Times New Roman" w:cs="Times New Roman"/>
          <w:lang w:val="pl-PL"/>
        </w:rPr>
        <w:t>tu</w:t>
      </w:r>
      <w:r w:rsidRPr="000825C7">
        <w:rPr>
          <w:rFonts w:ascii="Times New Roman" w:hAnsi="Times New Roman" w:cs="Times New Roman"/>
          <w:lang w:val="pl-PL"/>
        </w:rPr>
        <w:t xml:space="preserve"> ruch. To chłopi z wiosek, położonych w promieniu kilkunastu kilometrów od stolicy, </w:t>
      </w:r>
      <w:r>
        <w:rPr>
          <w:rFonts w:ascii="Times New Roman" w:hAnsi="Times New Roman" w:cs="Times New Roman"/>
          <w:lang w:val="pl-PL"/>
        </w:rPr>
        <w:t>zajmujący</w:t>
      </w:r>
      <w:r w:rsidRPr="000825C7">
        <w:rPr>
          <w:rFonts w:ascii="Times New Roman" w:hAnsi="Times New Roman" w:cs="Times New Roman"/>
          <w:lang w:val="pl-PL"/>
        </w:rPr>
        <w:t xml:space="preserve"> się wywożeniem śmieci z miasta, przyjeżdżali </w:t>
      </w:r>
      <w:r>
        <w:rPr>
          <w:rFonts w:ascii="Times New Roman" w:hAnsi="Times New Roman" w:cs="Times New Roman"/>
          <w:lang w:val="pl-PL"/>
        </w:rPr>
        <w:t xml:space="preserve">tu, </w:t>
      </w:r>
      <w:r w:rsidRPr="000825C7">
        <w:rPr>
          <w:rFonts w:ascii="Times New Roman" w:hAnsi="Times New Roman" w:cs="Times New Roman"/>
          <w:lang w:val="pl-PL"/>
        </w:rPr>
        <w:t xml:space="preserve">wysypywali śmieci </w:t>
      </w:r>
      <w:r>
        <w:rPr>
          <w:rFonts w:ascii="Times New Roman" w:hAnsi="Times New Roman" w:cs="Times New Roman"/>
          <w:lang w:val="pl-PL"/>
        </w:rPr>
        <w:t xml:space="preserve">do jeziorek </w:t>
      </w:r>
      <w:r w:rsidRPr="000825C7">
        <w:rPr>
          <w:rFonts w:ascii="Times New Roman" w:hAnsi="Times New Roman" w:cs="Times New Roman"/>
          <w:lang w:val="pl-PL"/>
        </w:rPr>
        <w:t xml:space="preserve">i wracali do domu. </w:t>
      </w:r>
    </w:p>
    <w:p w14:paraId="43BCBEB5" w14:textId="194C8C7D" w:rsidR="000825C7" w:rsidRPr="000825C7" w:rsidRDefault="000825C7" w:rsidP="000A3E9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>Stary Paweł Bańkowski, gospodarz z Brzozowej Wólki</w:t>
      </w:r>
      <w:r w:rsidR="000A3E97">
        <w:rPr>
          <w:rFonts w:ascii="Times New Roman" w:hAnsi="Times New Roman" w:cs="Times New Roman"/>
          <w:lang w:val="pl-PL"/>
        </w:rPr>
        <w:t>,</w:t>
      </w:r>
      <w:r w:rsidRPr="000825C7">
        <w:rPr>
          <w:rFonts w:ascii="Times New Roman" w:hAnsi="Times New Roman" w:cs="Times New Roman"/>
          <w:lang w:val="pl-PL"/>
        </w:rPr>
        <w:t xml:space="preserve"> </w:t>
      </w:r>
      <w:r w:rsidR="000A3E97">
        <w:rPr>
          <w:rFonts w:ascii="Times New Roman" w:hAnsi="Times New Roman" w:cs="Times New Roman"/>
          <w:lang w:val="pl-PL"/>
        </w:rPr>
        <w:t>w</w:t>
      </w:r>
      <w:r w:rsidRPr="000825C7">
        <w:rPr>
          <w:rFonts w:ascii="Times New Roman" w:hAnsi="Times New Roman" w:cs="Times New Roman"/>
          <w:lang w:val="pl-PL"/>
        </w:rPr>
        <w:t xml:space="preserve">łaśnie skończył </w:t>
      </w:r>
      <w:r w:rsidR="000A3E97">
        <w:rPr>
          <w:rFonts w:ascii="Times New Roman" w:hAnsi="Times New Roman" w:cs="Times New Roman"/>
          <w:lang w:val="pl-PL"/>
        </w:rPr>
        <w:t>wysypywać śmieci</w:t>
      </w:r>
      <w:r w:rsidRPr="000825C7">
        <w:rPr>
          <w:rFonts w:ascii="Times New Roman" w:hAnsi="Times New Roman" w:cs="Times New Roman"/>
          <w:lang w:val="pl-PL"/>
        </w:rPr>
        <w:t>, gdy z dołu posłyszał wyraźne stękanie. Przeżegnał się na wszelki wypadek i nastawił uszu. Stękanie odezwało się głośniej.</w:t>
      </w:r>
    </w:p>
    <w:p w14:paraId="2F83CDFF" w14:textId="77777777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>— Ej tam! — zawołał. — Co za licho?</w:t>
      </w:r>
    </w:p>
    <w:p w14:paraId="21091D2F" w14:textId="77777777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>— Wody — zajęczał słaby głos.</w:t>
      </w:r>
    </w:p>
    <w:p w14:paraId="2FDB9DD3" w14:textId="28B648A4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 xml:space="preserve">Głos ten wydał się Pawłowi Bańkowskiemu znajomy. Właśnie wieczorem jechał do miasta i widział Mateusza Piotrowskiego z Byczyńca, który tak samo jechał i też na zwózkę śmieci. Coś tknęło Bańkowskiego, że to właśnie Piotrowski. I głos ten sam, i zawsze do tej glinianki zsypywał. </w:t>
      </w:r>
    </w:p>
    <w:p w14:paraId="1B862FBF" w14:textId="77777777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>— A to wy, panie Piotrowski? — zapytał. — Wpadliście czy jak?…</w:t>
      </w:r>
    </w:p>
    <w:p w14:paraId="5A0B99B7" w14:textId="77777777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>Jedyną odpowiedzią był cichy jęk.</w:t>
      </w:r>
    </w:p>
    <w:p w14:paraId="4257315D" w14:textId="752ED60C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 xml:space="preserve">Pomacał nogą pochyłość, po namyśle wrócił do konia, odwiązał </w:t>
      </w:r>
      <w:r w:rsidR="000A3E97">
        <w:rPr>
          <w:rFonts w:ascii="Times New Roman" w:hAnsi="Times New Roman" w:cs="Times New Roman"/>
          <w:lang w:val="pl-PL"/>
        </w:rPr>
        <w:t>sznurki</w:t>
      </w:r>
      <w:r w:rsidRPr="000825C7">
        <w:rPr>
          <w:rFonts w:ascii="Times New Roman" w:hAnsi="Times New Roman" w:cs="Times New Roman"/>
          <w:lang w:val="pl-PL"/>
        </w:rPr>
        <w:t xml:space="preserve"> zastępujące lejce, sczepił je, mocnym supłem przywiązał do </w:t>
      </w:r>
      <w:r w:rsidR="000A3E97">
        <w:rPr>
          <w:rFonts w:ascii="Times New Roman" w:hAnsi="Times New Roman" w:cs="Times New Roman"/>
          <w:lang w:val="pl-PL"/>
        </w:rPr>
        <w:t>swojego wozu</w:t>
      </w:r>
      <w:r w:rsidRPr="000825C7">
        <w:rPr>
          <w:rFonts w:ascii="Times New Roman" w:hAnsi="Times New Roman" w:cs="Times New Roman"/>
          <w:lang w:val="pl-PL"/>
        </w:rPr>
        <w:t xml:space="preserve"> i trzymając się sznura zszedł na dół.</w:t>
      </w:r>
    </w:p>
    <w:p w14:paraId="71DF8F3A" w14:textId="77777777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>— Panie Mateuszu, a odezwijcie się, bo ciemno — zawołał. — Gdzie wy?</w:t>
      </w:r>
    </w:p>
    <w:p w14:paraId="4D790449" w14:textId="77777777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>— Wody!… — posłyszał głos tuż przy sobie.</w:t>
      </w:r>
    </w:p>
    <w:p w14:paraId="20CD56F4" w14:textId="77777777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>Pochylił się i namacał ramię.</w:t>
      </w:r>
    </w:p>
    <w:p w14:paraId="50976121" w14:textId="02F9845D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>— Nie mam wody, skąd woda? Musicie wyleźć na wierzch… No, nie dźwignę was, spróbujcie wstać.</w:t>
      </w:r>
    </w:p>
    <w:p w14:paraId="7E152073" w14:textId="77777777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>Ubił nogami śmiecie, zaparł się i szarpnął bezwładnym ciężarem.</w:t>
      </w:r>
    </w:p>
    <w:p w14:paraId="678DD04B" w14:textId="77B1720B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>— Ruszcie się. Sam nie dam rady.</w:t>
      </w:r>
    </w:p>
    <w:p w14:paraId="39928C9A" w14:textId="77777777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>— Nie mogę.</w:t>
      </w:r>
    </w:p>
    <w:p w14:paraId="23F7AB08" w14:textId="24313597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 xml:space="preserve">— Ooo! Nie mogę! Natężcie się. </w:t>
      </w:r>
      <w:r w:rsidR="000A3E97">
        <w:rPr>
          <w:rFonts w:ascii="Times New Roman" w:hAnsi="Times New Roman" w:cs="Times New Roman"/>
          <w:lang w:val="pl-PL"/>
        </w:rPr>
        <w:t>N</w:t>
      </w:r>
      <w:r w:rsidRPr="000825C7">
        <w:rPr>
          <w:rFonts w:ascii="Times New Roman" w:hAnsi="Times New Roman" w:cs="Times New Roman"/>
          <w:lang w:val="pl-PL"/>
        </w:rPr>
        <w:t>ie będziecie tu zdychać.</w:t>
      </w:r>
    </w:p>
    <w:p w14:paraId="2F198312" w14:textId="3E3B2A88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 xml:space="preserve">Ręce Bańkowskiego natrafiły na gęstą ciecz oblepiającą włosy. </w:t>
      </w:r>
      <w:r w:rsidR="000A3E97">
        <w:rPr>
          <w:rFonts w:ascii="Times New Roman" w:hAnsi="Times New Roman" w:cs="Times New Roman"/>
          <w:lang w:val="pl-PL"/>
        </w:rPr>
        <w:t>To była krew...</w:t>
      </w:r>
    </w:p>
    <w:p w14:paraId="4B062065" w14:textId="77777777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>— Zabili was, co?</w:t>
      </w:r>
    </w:p>
    <w:p w14:paraId="693FA93F" w14:textId="77777777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>— Nie wiem…</w:t>
      </w:r>
    </w:p>
    <w:p w14:paraId="7F0BF58D" w14:textId="77777777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>Chłop zastanowił się.</w:t>
      </w:r>
    </w:p>
    <w:p w14:paraId="67E11394" w14:textId="1CC99AFB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 xml:space="preserve">— </w:t>
      </w:r>
      <w:r w:rsidR="000A3E97">
        <w:rPr>
          <w:rFonts w:ascii="Times New Roman" w:hAnsi="Times New Roman" w:cs="Times New Roman"/>
          <w:lang w:val="pl-PL"/>
        </w:rPr>
        <w:t>M</w:t>
      </w:r>
      <w:r w:rsidRPr="000825C7">
        <w:rPr>
          <w:rFonts w:ascii="Times New Roman" w:hAnsi="Times New Roman" w:cs="Times New Roman"/>
          <w:lang w:val="pl-PL"/>
        </w:rPr>
        <w:t xml:space="preserve">am </w:t>
      </w:r>
      <w:r w:rsidR="000A3E97">
        <w:rPr>
          <w:rFonts w:ascii="Times New Roman" w:hAnsi="Times New Roman" w:cs="Times New Roman"/>
          <w:lang w:val="pl-PL"/>
        </w:rPr>
        <w:t>sznurek</w:t>
      </w:r>
      <w:r w:rsidRPr="000825C7">
        <w:rPr>
          <w:rFonts w:ascii="Times New Roman" w:hAnsi="Times New Roman" w:cs="Times New Roman"/>
          <w:lang w:val="pl-PL"/>
        </w:rPr>
        <w:t xml:space="preserve">, </w:t>
      </w:r>
      <w:r w:rsidR="000A3E97">
        <w:rPr>
          <w:rFonts w:ascii="Times New Roman" w:hAnsi="Times New Roman" w:cs="Times New Roman"/>
          <w:lang w:val="pl-PL"/>
        </w:rPr>
        <w:t>gdy</w:t>
      </w:r>
      <w:r w:rsidRPr="000825C7">
        <w:rPr>
          <w:rFonts w:ascii="Times New Roman" w:hAnsi="Times New Roman" w:cs="Times New Roman"/>
          <w:lang w:val="pl-PL"/>
        </w:rPr>
        <w:t xml:space="preserve">byście </w:t>
      </w:r>
      <w:r w:rsidR="000A3E97">
        <w:rPr>
          <w:rFonts w:ascii="Times New Roman" w:hAnsi="Times New Roman" w:cs="Times New Roman"/>
          <w:lang w:val="pl-PL"/>
        </w:rPr>
        <w:t>tylko</w:t>
      </w:r>
      <w:r w:rsidRPr="000825C7">
        <w:rPr>
          <w:rFonts w:ascii="Times New Roman" w:hAnsi="Times New Roman" w:cs="Times New Roman"/>
          <w:lang w:val="pl-PL"/>
        </w:rPr>
        <w:t xml:space="preserve"> wstali, to jakoś się podciągniecie.</w:t>
      </w:r>
    </w:p>
    <w:p w14:paraId="16946936" w14:textId="77777777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lastRenderedPageBreak/>
        <w:t>Leżącemu widocznie wracały siły, gdyż poruszył się raz, drugi, lecz znowu opadł, choć Bańkowski podtrzymywał go jak mógł.</w:t>
      </w:r>
    </w:p>
    <w:p w14:paraId="29D185A5" w14:textId="77777777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>— Nie ma co — orzekł — trzeba iść po pomoc. Pewno już ludzie nadjechali.</w:t>
      </w:r>
    </w:p>
    <w:p w14:paraId="47816A6E" w14:textId="59CA1D2F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>Wygramolił się i po kilku minutach wrócił z dwoma innymi. Chłopi bez gadania zabrali się do roboty i wkrótce wyciągnęli rannego i ułożyli go na wozie. Zresztą uratowany poczuł się lepiej, bo usiadł sam i zaczął skarżyć się na zimno.</w:t>
      </w:r>
    </w:p>
    <w:p w14:paraId="131F1E5E" w14:textId="5C0419B4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>— Ledwo go w portkach zostawili</w:t>
      </w:r>
      <w:r w:rsidR="000A3E97">
        <w:rPr>
          <w:rFonts w:ascii="Times New Roman" w:hAnsi="Times New Roman" w:cs="Times New Roman"/>
          <w:lang w:val="pl-PL"/>
        </w:rPr>
        <w:t>...</w:t>
      </w:r>
      <w:r w:rsidRPr="000825C7">
        <w:rPr>
          <w:rFonts w:ascii="Times New Roman" w:hAnsi="Times New Roman" w:cs="Times New Roman"/>
          <w:lang w:val="pl-PL"/>
        </w:rPr>
        <w:t xml:space="preserve"> — zaklął jeden z gospodarzy.</w:t>
      </w:r>
    </w:p>
    <w:p w14:paraId="4BEB8310" w14:textId="77777777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>— Trza by do komisariatu — zauważył drugi.</w:t>
      </w:r>
    </w:p>
    <w:p w14:paraId="6EBB5308" w14:textId="77777777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>Bańkowski wzruszył ramionami.</w:t>
      </w:r>
    </w:p>
    <w:p w14:paraId="33356C5E" w14:textId="05DDF221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>— Nie moja sprawa. Podwiozę go do Byczyńca, i tak po drodze</w:t>
      </w:r>
      <w:r w:rsidR="000A3E97">
        <w:rPr>
          <w:rFonts w:ascii="Times New Roman" w:hAnsi="Times New Roman" w:cs="Times New Roman"/>
          <w:lang w:val="pl-PL"/>
        </w:rPr>
        <w:t>..</w:t>
      </w:r>
      <w:r w:rsidRPr="000825C7">
        <w:rPr>
          <w:rFonts w:ascii="Times New Roman" w:hAnsi="Times New Roman" w:cs="Times New Roman"/>
          <w:lang w:val="pl-PL"/>
        </w:rPr>
        <w:t>.</w:t>
      </w:r>
    </w:p>
    <w:p w14:paraId="72F368D9" w14:textId="7A491124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>Stary podsunął leżącemu worek z sianem pod głowę, sam usiadł na gołych deskach i targnął lejcami. Gdy wjechali na szosę, usadowił się wygodniej i zdrzemnął się. Ko</w:t>
      </w:r>
      <w:r w:rsidR="000A3E97">
        <w:rPr>
          <w:rFonts w:ascii="Times New Roman" w:hAnsi="Times New Roman" w:cs="Times New Roman"/>
          <w:lang w:val="pl-PL"/>
        </w:rPr>
        <w:t>ń</w:t>
      </w:r>
      <w:r w:rsidRPr="000825C7">
        <w:rPr>
          <w:rFonts w:ascii="Times New Roman" w:hAnsi="Times New Roman" w:cs="Times New Roman"/>
          <w:lang w:val="pl-PL"/>
        </w:rPr>
        <w:t xml:space="preserve"> sam dobrze znał drogę.</w:t>
      </w:r>
    </w:p>
    <w:p w14:paraId="50F1DEAC" w14:textId="4BF69348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 xml:space="preserve">Obudził się, gdy już jasno było na niebie. Obejrzał się i przetarł oczy. Za nim na wozie leżał jakiś nieznajomy człowiek. Duża, </w:t>
      </w:r>
      <w:r w:rsidR="00463C87">
        <w:rPr>
          <w:rFonts w:ascii="Times New Roman" w:hAnsi="Times New Roman" w:cs="Times New Roman"/>
          <w:lang w:val="pl-PL"/>
        </w:rPr>
        <w:t>spuchnięta</w:t>
      </w:r>
      <w:r w:rsidRPr="000825C7">
        <w:rPr>
          <w:rFonts w:ascii="Times New Roman" w:hAnsi="Times New Roman" w:cs="Times New Roman"/>
          <w:lang w:val="pl-PL"/>
        </w:rPr>
        <w:t xml:space="preserve"> twarz, czarne włosy zlepione krwią. Bańkowski przysiągłby, że nigdy w życiu go nie widział. A już do Piotrowskiego z Byczyńca wcale nie był podobny. Wzrostem chyba i tuszą, bo też był kawał chłopa. </w:t>
      </w:r>
    </w:p>
    <w:p w14:paraId="69F84559" w14:textId="77777777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>— Ki diabeł! — zaklął i zamyślił się, co tu z tym zdarzeniem zrobić.</w:t>
      </w:r>
    </w:p>
    <w:p w14:paraId="5308AA76" w14:textId="77777777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>Kalkulował, kalkulował, a wreszcie przechylił się w tył i potrząsnął pasażera za ramię.</w:t>
      </w:r>
    </w:p>
    <w:p w14:paraId="6E062DA9" w14:textId="4F4CDF21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 xml:space="preserve">— Hej, panie, obudź się! </w:t>
      </w:r>
    </w:p>
    <w:p w14:paraId="2B46946B" w14:textId="77777777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>Pasażer z wolna otworzył oczy i podniósł się na łokciu.</w:t>
      </w:r>
    </w:p>
    <w:p w14:paraId="3FF1A503" w14:textId="77777777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>— Coś pan za jeden?… — gniewnie zapytał chłop.</w:t>
      </w:r>
    </w:p>
    <w:p w14:paraId="20D28E60" w14:textId="77777777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>— Gdzie jestem, co to? — odpowiedział pytaniem pasażer.</w:t>
      </w:r>
    </w:p>
    <w:p w14:paraId="23D584F0" w14:textId="1E34534B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 xml:space="preserve">— </w:t>
      </w:r>
      <w:r w:rsidR="00463C87">
        <w:rPr>
          <w:rFonts w:ascii="Times New Roman" w:hAnsi="Times New Roman" w:cs="Times New Roman"/>
          <w:lang w:val="pl-PL"/>
        </w:rPr>
        <w:t>N</w:t>
      </w:r>
      <w:r w:rsidRPr="000825C7">
        <w:rPr>
          <w:rFonts w:ascii="Times New Roman" w:hAnsi="Times New Roman" w:cs="Times New Roman"/>
          <w:lang w:val="pl-PL"/>
        </w:rPr>
        <w:t xml:space="preserve">a moim wozie. </w:t>
      </w:r>
      <w:r w:rsidR="00463C87">
        <w:rPr>
          <w:rFonts w:ascii="Times New Roman" w:hAnsi="Times New Roman" w:cs="Times New Roman"/>
          <w:lang w:val="pl-PL"/>
        </w:rPr>
        <w:t>N</w:t>
      </w:r>
      <w:r w:rsidRPr="000825C7">
        <w:rPr>
          <w:rFonts w:ascii="Times New Roman" w:hAnsi="Times New Roman" w:cs="Times New Roman"/>
          <w:lang w:val="pl-PL"/>
        </w:rPr>
        <w:t>ie widzisz?</w:t>
      </w:r>
    </w:p>
    <w:p w14:paraId="78E611DF" w14:textId="77777777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>— Widzę — mruknął człowiek i z trudem usiadł, podciągając nogi.</w:t>
      </w:r>
    </w:p>
    <w:p w14:paraId="53BC9678" w14:textId="77777777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>— No?</w:t>
      </w:r>
    </w:p>
    <w:p w14:paraId="6F22DF72" w14:textId="77777777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>— A skąd ja się tu wziąłem?</w:t>
      </w:r>
    </w:p>
    <w:p w14:paraId="4ED2501B" w14:textId="77777777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>Bańkowski odwrócił się i splunął przed siebie. Należało się namyślić.</w:t>
      </w:r>
    </w:p>
    <w:p w14:paraId="4D04359E" w14:textId="77777777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>— A ja wiem? — wzruszył wreszcie ramionami. — Ja spałem, a ty pewno na wóz wlazłeś. Z Warszawy, co?</w:t>
      </w:r>
    </w:p>
    <w:p w14:paraId="054EB5BF" w14:textId="77777777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>— Co takiego?</w:t>
      </w:r>
    </w:p>
    <w:p w14:paraId="6AFDEBA6" w14:textId="56C1A936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 xml:space="preserve">— To i pytam, pan warszawiak?… Bo jeżeli tak, to nie masz </w:t>
      </w:r>
      <w:r w:rsidR="00463C87">
        <w:rPr>
          <w:rFonts w:ascii="Times New Roman" w:hAnsi="Times New Roman" w:cs="Times New Roman"/>
          <w:lang w:val="pl-PL"/>
        </w:rPr>
        <w:t>po co</w:t>
      </w:r>
      <w:r w:rsidRPr="000825C7">
        <w:rPr>
          <w:rFonts w:ascii="Times New Roman" w:hAnsi="Times New Roman" w:cs="Times New Roman"/>
          <w:lang w:val="pl-PL"/>
        </w:rPr>
        <w:t xml:space="preserve"> ze mną jechać. Ja do domu jadę. A pan przecież nie do Wólki. O, już mnie </w:t>
      </w:r>
      <w:r w:rsidR="00463C87">
        <w:rPr>
          <w:rFonts w:ascii="Times New Roman" w:hAnsi="Times New Roman" w:cs="Times New Roman"/>
          <w:lang w:val="pl-PL"/>
        </w:rPr>
        <w:t>niedaleko</w:t>
      </w:r>
      <w:r w:rsidRPr="000825C7">
        <w:rPr>
          <w:rFonts w:ascii="Times New Roman" w:hAnsi="Times New Roman" w:cs="Times New Roman"/>
          <w:lang w:val="pl-PL"/>
        </w:rPr>
        <w:t xml:space="preserve"> skręcać trzeba… Wysiądźcie czy jak?… I tak do </w:t>
      </w:r>
      <w:r w:rsidR="00463C87">
        <w:rPr>
          <w:rFonts w:ascii="Times New Roman" w:hAnsi="Times New Roman" w:cs="Times New Roman"/>
          <w:lang w:val="pl-PL"/>
        </w:rPr>
        <w:t>miasta</w:t>
      </w:r>
      <w:r w:rsidRPr="000825C7">
        <w:rPr>
          <w:rFonts w:ascii="Times New Roman" w:hAnsi="Times New Roman" w:cs="Times New Roman"/>
          <w:lang w:val="pl-PL"/>
        </w:rPr>
        <w:t xml:space="preserve"> będzie stąd z dziesięć kilometrów…</w:t>
      </w:r>
    </w:p>
    <w:p w14:paraId="5F42268C" w14:textId="77777777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>— Dokąd? — zapytał człowiek, a w jego oczach było zdumienie.</w:t>
      </w:r>
    </w:p>
    <w:p w14:paraId="79CA3D76" w14:textId="05A17C19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 xml:space="preserve">— </w:t>
      </w:r>
      <w:r w:rsidR="00463C87">
        <w:rPr>
          <w:rFonts w:ascii="Times New Roman" w:hAnsi="Times New Roman" w:cs="Times New Roman"/>
          <w:lang w:val="pl-PL"/>
        </w:rPr>
        <w:t>Do Warszawy</w:t>
      </w:r>
      <w:r w:rsidRPr="000825C7">
        <w:rPr>
          <w:rFonts w:ascii="Times New Roman" w:hAnsi="Times New Roman" w:cs="Times New Roman"/>
          <w:lang w:val="pl-PL"/>
        </w:rPr>
        <w:t xml:space="preserve">. Wy z </w:t>
      </w:r>
      <w:r w:rsidR="00463C87">
        <w:rPr>
          <w:rFonts w:ascii="Times New Roman" w:hAnsi="Times New Roman" w:cs="Times New Roman"/>
          <w:lang w:val="pl-PL"/>
        </w:rPr>
        <w:t>miasta</w:t>
      </w:r>
      <w:r w:rsidRPr="000825C7">
        <w:rPr>
          <w:rFonts w:ascii="Times New Roman" w:hAnsi="Times New Roman" w:cs="Times New Roman"/>
          <w:lang w:val="pl-PL"/>
        </w:rPr>
        <w:t>?</w:t>
      </w:r>
    </w:p>
    <w:p w14:paraId="7172C55B" w14:textId="77777777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>Człowiek wytrzeszczył oczy, przetarł czoło i powiedział:</w:t>
      </w:r>
    </w:p>
    <w:p w14:paraId="2E17079B" w14:textId="77777777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>— Nie wiem.</w:t>
      </w:r>
    </w:p>
    <w:p w14:paraId="7825834D" w14:textId="77777777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>— Cóż to udajesz głupiego — warknął — nie wiesz, skąd jesteś?</w:t>
      </w:r>
    </w:p>
    <w:p w14:paraId="5CE39ED0" w14:textId="77777777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>— Nie wiem — powtórzył człowiek.</w:t>
      </w:r>
    </w:p>
    <w:p w14:paraId="61AAA3C4" w14:textId="77777777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>— To ci się chyba rozum pomieszał. A tego, kto ci łeb rozbił, pewno też nie wiesz?</w:t>
      </w:r>
    </w:p>
    <w:p w14:paraId="06D56906" w14:textId="77777777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>Tamten obmacał sobie, głowę i mruknął:</w:t>
      </w:r>
    </w:p>
    <w:p w14:paraId="342C43DF" w14:textId="77777777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>— Nie wiem.</w:t>
      </w:r>
    </w:p>
    <w:p w14:paraId="7996B403" w14:textId="0710C023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>— No to złaź z wozu! — krzyknął zirytowany do ostateczności chłop. —</w:t>
      </w:r>
      <w:r w:rsidR="00463C87">
        <w:rPr>
          <w:rFonts w:ascii="Times New Roman" w:hAnsi="Times New Roman" w:cs="Times New Roman"/>
          <w:lang w:val="pl-PL"/>
        </w:rPr>
        <w:t xml:space="preserve"> </w:t>
      </w:r>
      <w:r w:rsidRPr="000825C7">
        <w:rPr>
          <w:rFonts w:ascii="Times New Roman" w:hAnsi="Times New Roman" w:cs="Times New Roman"/>
          <w:lang w:val="pl-PL"/>
        </w:rPr>
        <w:t>Złaź!</w:t>
      </w:r>
    </w:p>
    <w:p w14:paraId="72DCDA3B" w14:textId="37C4D50E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 xml:space="preserve">Nieznajomy posłusznie </w:t>
      </w:r>
      <w:r w:rsidR="00463C87">
        <w:rPr>
          <w:rFonts w:ascii="Times New Roman" w:hAnsi="Times New Roman" w:cs="Times New Roman"/>
          <w:lang w:val="pl-PL"/>
        </w:rPr>
        <w:t>zszedł</w:t>
      </w:r>
      <w:r w:rsidRPr="000825C7">
        <w:rPr>
          <w:rFonts w:ascii="Times New Roman" w:hAnsi="Times New Roman" w:cs="Times New Roman"/>
          <w:lang w:val="pl-PL"/>
        </w:rPr>
        <w:t xml:space="preserve"> na </w:t>
      </w:r>
      <w:r w:rsidR="00463C87">
        <w:rPr>
          <w:rFonts w:ascii="Times New Roman" w:hAnsi="Times New Roman" w:cs="Times New Roman"/>
          <w:lang w:val="pl-PL"/>
        </w:rPr>
        <w:t>drogę</w:t>
      </w:r>
      <w:r w:rsidRPr="000825C7">
        <w:rPr>
          <w:rFonts w:ascii="Times New Roman" w:hAnsi="Times New Roman" w:cs="Times New Roman"/>
          <w:lang w:val="pl-PL"/>
        </w:rPr>
        <w:t xml:space="preserve">. </w:t>
      </w:r>
      <w:r w:rsidR="00463C87">
        <w:rPr>
          <w:rFonts w:ascii="Times New Roman" w:hAnsi="Times New Roman" w:cs="Times New Roman"/>
          <w:lang w:val="pl-PL"/>
        </w:rPr>
        <w:t>S</w:t>
      </w:r>
      <w:r w:rsidRPr="000825C7">
        <w:rPr>
          <w:rFonts w:ascii="Times New Roman" w:hAnsi="Times New Roman" w:cs="Times New Roman"/>
          <w:lang w:val="pl-PL"/>
        </w:rPr>
        <w:t>tał rozglądając się, jakby nieprzytomny, na wszystkie strony. Bańkowski widząc, że obcy nie ma żadnych złych zamiarów, postanowił mu jednak przemówić do sumienia.</w:t>
      </w:r>
    </w:p>
    <w:p w14:paraId="1112B2A7" w14:textId="454B719E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 xml:space="preserve">— To ja z tobą po ludzku, a ty jak do psa. Pytam, czy z Warszawy, </w:t>
      </w:r>
      <w:r w:rsidR="00463C87">
        <w:rPr>
          <w:rFonts w:ascii="Times New Roman" w:hAnsi="Times New Roman" w:cs="Times New Roman"/>
          <w:lang w:val="pl-PL"/>
        </w:rPr>
        <w:t xml:space="preserve">a ty mówisz, </w:t>
      </w:r>
      <w:r w:rsidRPr="000825C7">
        <w:rPr>
          <w:rFonts w:ascii="Times New Roman" w:hAnsi="Times New Roman" w:cs="Times New Roman"/>
          <w:lang w:val="pl-PL"/>
        </w:rPr>
        <w:t>że nie wie</w:t>
      </w:r>
      <w:r w:rsidR="00463C87">
        <w:rPr>
          <w:rFonts w:ascii="Times New Roman" w:hAnsi="Times New Roman" w:cs="Times New Roman"/>
          <w:lang w:val="pl-PL"/>
        </w:rPr>
        <w:t>sz</w:t>
      </w:r>
      <w:r w:rsidRPr="000825C7">
        <w:rPr>
          <w:rFonts w:ascii="Times New Roman" w:hAnsi="Times New Roman" w:cs="Times New Roman"/>
          <w:lang w:val="pl-PL"/>
        </w:rPr>
        <w:t>. To może też nie wiesz, że cię matka urodziła?… Może nie wiesz, jak się nazywasz?…</w:t>
      </w:r>
    </w:p>
    <w:p w14:paraId="174C30A8" w14:textId="77777777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>Nieznajomy patrzał nań szeroko otwartymi oczami.</w:t>
      </w:r>
    </w:p>
    <w:p w14:paraId="7189BB37" w14:textId="77777777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lastRenderedPageBreak/>
        <w:t>— Jak?… nazywam się?… Jak?… Nnnie… nie wiem…</w:t>
      </w:r>
    </w:p>
    <w:p w14:paraId="6FD970EC" w14:textId="77777777" w:rsidR="000825C7" w:rsidRP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>I w jego twarzy skurczyły się mięśnie jakby ze strachu.</w:t>
      </w:r>
    </w:p>
    <w:p w14:paraId="30583097" w14:textId="498C21DF" w:rsidR="000825C7" w:rsidRDefault="000825C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0825C7">
        <w:rPr>
          <w:rFonts w:ascii="Times New Roman" w:hAnsi="Times New Roman" w:cs="Times New Roman"/>
          <w:lang w:val="pl-PL"/>
        </w:rPr>
        <w:t>— Tfu! — splunął Bańkowski i nagle zdecydowany świsnął batem po grzbiecie konia. Wóz potoczył się naprzód.</w:t>
      </w:r>
      <w:r w:rsidR="00463C87">
        <w:rPr>
          <w:rFonts w:ascii="Times New Roman" w:hAnsi="Times New Roman" w:cs="Times New Roman"/>
          <w:lang w:val="pl-PL"/>
        </w:rPr>
        <w:t xml:space="preserve"> </w:t>
      </w:r>
      <w:r w:rsidRPr="000825C7">
        <w:rPr>
          <w:rFonts w:ascii="Times New Roman" w:hAnsi="Times New Roman" w:cs="Times New Roman"/>
          <w:lang w:val="pl-PL"/>
        </w:rPr>
        <w:t xml:space="preserve">Odjechawszy </w:t>
      </w:r>
      <w:r w:rsidR="00463C87">
        <w:rPr>
          <w:rFonts w:ascii="Times New Roman" w:hAnsi="Times New Roman" w:cs="Times New Roman"/>
          <w:lang w:val="pl-PL"/>
        </w:rPr>
        <w:t>trochę naprzód,</w:t>
      </w:r>
      <w:r w:rsidRPr="000825C7">
        <w:rPr>
          <w:rFonts w:ascii="Times New Roman" w:hAnsi="Times New Roman" w:cs="Times New Roman"/>
          <w:lang w:val="pl-PL"/>
        </w:rPr>
        <w:t xml:space="preserve"> gospodarz obejrzał się: nieznajomy szedł brzegiem szosy za nim.</w:t>
      </w:r>
    </w:p>
    <w:p w14:paraId="2E90762D" w14:textId="77777777" w:rsidR="00463C87" w:rsidRDefault="00463C87" w:rsidP="000825C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</w:p>
    <w:p w14:paraId="46FF820E" w14:textId="6B04940E" w:rsidR="00F15AEE" w:rsidRPr="00F15AEE" w:rsidRDefault="00CB52BC" w:rsidP="00F15AEE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Komisarz</w:t>
      </w:r>
      <w:r w:rsidRPr="00CB52BC">
        <w:rPr>
          <w:rFonts w:ascii="Times New Roman" w:hAnsi="Times New Roman" w:cs="Times New Roman"/>
          <w:lang w:val="pl-PL"/>
        </w:rPr>
        <w:t xml:space="preserve"> policji w Chotymowie, Wiktor Kania, siedział bezczynnie przy stole kancelaryjnym, pokrytym czystą zieloną bibułą i ziewał od czasu do czasu, patrząc przez okno. Posterunek mieścił się w ostatnim domku na skraju miasteczka i z okien roztaczał się rozległy widok na pola pokryte już gęstą zielenią, na brzeg jeziora, gdzie właśnie rozwieszano sieci, na czarną smugę lasu, spod której dymił komin tartaku</w:t>
      </w:r>
      <w:r>
        <w:rPr>
          <w:rFonts w:ascii="Times New Roman" w:hAnsi="Times New Roman" w:cs="Times New Roman"/>
          <w:lang w:val="pl-PL"/>
        </w:rPr>
        <w:t>.</w:t>
      </w:r>
      <w:r w:rsidR="00F15AEE">
        <w:rPr>
          <w:rFonts w:ascii="Times New Roman" w:hAnsi="Times New Roman" w:cs="Times New Roman"/>
          <w:lang w:val="pl-PL"/>
        </w:rPr>
        <w:t xml:space="preserve"> </w:t>
      </w:r>
      <w:r w:rsidR="00F15AEE" w:rsidRPr="00F15AEE">
        <w:rPr>
          <w:rFonts w:ascii="Times New Roman" w:hAnsi="Times New Roman" w:cs="Times New Roman"/>
          <w:lang w:val="pl-PL"/>
        </w:rPr>
        <w:t>I</w:t>
      </w:r>
      <w:r w:rsidR="00F15AEE" w:rsidRPr="00F15AEE">
        <w:rPr>
          <w:rFonts w:ascii="Times New Roman" w:hAnsi="Times New Roman" w:cs="Times New Roman"/>
          <w:lang w:val="pl-PL"/>
        </w:rPr>
        <w:t xml:space="preserve"> na drogę do tego tartaku, którą szedł właśnie zastępca Kani, posterunkowy Sobczak, z jakimś wysokim, chudym brodaczem.</w:t>
      </w:r>
    </w:p>
    <w:p w14:paraId="532D40A1" w14:textId="37D6F9D9" w:rsidR="00F15AEE" w:rsidRDefault="00F15AEE" w:rsidP="00F15AEE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bookmarkStart w:id="0" w:name="f389"/>
      <w:bookmarkStart w:id="1" w:name="sec398"/>
      <w:bookmarkEnd w:id="0"/>
      <w:bookmarkEnd w:id="1"/>
      <w:r w:rsidRPr="00F15AEE">
        <w:rPr>
          <w:rFonts w:ascii="Times New Roman" w:hAnsi="Times New Roman" w:cs="Times New Roman"/>
          <w:lang w:val="pl-PL"/>
        </w:rPr>
        <w:t xml:space="preserve">Sobczak stawiał szeroko nogi, chwiał się przy każdym kroku niby kaczka na obie strony. Brodacz musiał być robotnikiem z tartaku, i to od niedawna. </w:t>
      </w:r>
      <w:r w:rsidR="00B70570">
        <w:rPr>
          <w:rFonts w:ascii="Times New Roman" w:hAnsi="Times New Roman" w:cs="Times New Roman"/>
          <w:lang w:val="pl-PL"/>
        </w:rPr>
        <w:t>Komisarz</w:t>
      </w:r>
      <w:r w:rsidRPr="00F15AEE">
        <w:rPr>
          <w:rFonts w:ascii="Times New Roman" w:hAnsi="Times New Roman" w:cs="Times New Roman"/>
          <w:lang w:val="pl-PL"/>
        </w:rPr>
        <w:t xml:space="preserve"> Kania widział go po raz pierwszy, a przecież znał wszystkich w Chotymowie i naokoło w promieniu dziesięciu kilometrów. </w:t>
      </w:r>
    </w:p>
    <w:p w14:paraId="5B3B58CD" w14:textId="77777777" w:rsidR="00FA4EA2" w:rsidRPr="00FA4EA2" w:rsidRDefault="00FA4EA2" w:rsidP="00FA4EA2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FA4EA2">
        <w:rPr>
          <w:rFonts w:ascii="Times New Roman" w:hAnsi="Times New Roman" w:cs="Times New Roman"/>
          <w:lang w:val="pl-PL"/>
        </w:rPr>
        <w:t>Prowadzony jednak przez Sobczaka brodacz pomimo ogromnego wzrostu nie budził widocznie obaw posterunkowego i pewno chodziło o jakiś drobiazg.</w:t>
      </w:r>
    </w:p>
    <w:p w14:paraId="0DEEF0CB" w14:textId="77777777" w:rsidR="00FA4EA2" w:rsidRPr="00FA4EA2" w:rsidRDefault="00FA4EA2" w:rsidP="00FA4EA2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FA4EA2">
        <w:rPr>
          <w:rFonts w:ascii="Times New Roman" w:hAnsi="Times New Roman" w:cs="Times New Roman"/>
          <w:lang w:val="pl-PL"/>
        </w:rPr>
        <w:t>Po chwili drzwi otworzyły się i obaj weszli. Brodacz zdjął czapkę i stanął przy drzwiach. Sobczak zasalutował i złożył meldunek:</w:t>
      </w:r>
    </w:p>
    <w:p w14:paraId="4AC1D13F" w14:textId="044BD3EB" w:rsidR="00FA4EA2" w:rsidRPr="00FA4EA2" w:rsidRDefault="00FA4EA2" w:rsidP="00FA4EA2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FA4EA2">
        <w:rPr>
          <w:rFonts w:ascii="Times New Roman" w:hAnsi="Times New Roman" w:cs="Times New Roman"/>
          <w:lang w:val="pl-PL"/>
        </w:rPr>
        <w:t>— Ten oto człowiek zgłosił się do tartaku o pracę. Zatrudniono go, ale okazało się, że żadnych dokumentów nie posiada i że nie wie, jak się nazywa ani skąd pochodzi.</w:t>
      </w:r>
    </w:p>
    <w:p w14:paraId="797B4EF4" w14:textId="667056C7" w:rsidR="00FA4EA2" w:rsidRPr="00FA4EA2" w:rsidRDefault="00FA4EA2" w:rsidP="00FA4EA2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FA4EA2">
        <w:rPr>
          <w:rFonts w:ascii="Times New Roman" w:hAnsi="Times New Roman" w:cs="Times New Roman"/>
          <w:lang w:val="pl-PL"/>
        </w:rPr>
        <w:t>— Zaraz zobaczymy — mruknął Kania i skinął ręką na brodacza. — Macie jakie dokumenty?</w:t>
      </w:r>
    </w:p>
    <w:p w14:paraId="755C0DF9" w14:textId="77777777" w:rsidR="00FA4EA2" w:rsidRPr="00FA4EA2" w:rsidRDefault="00FA4EA2" w:rsidP="00FA4EA2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FA4EA2">
        <w:rPr>
          <w:rFonts w:ascii="Times New Roman" w:hAnsi="Times New Roman" w:cs="Times New Roman"/>
          <w:lang w:val="pl-PL"/>
        </w:rPr>
        <w:t>— Nie mam.</w:t>
      </w:r>
    </w:p>
    <w:p w14:paraId="08EF9949" w14:textId="3FA5A751" w:rsidR="009D0C97" w:rsidRPr="00F15AEE" w:rsidRDefault="00FA4EA2" w:rsidP="00FA4EA2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FA4EA2">
        <w:rPr>
          <w:rFonts w:ascii="Times New Roman" w:hAnsi="Times New Roman" w:cs="Times New Roman"/>
          <w:lang w:val="pl-PL"/>
        </w:rPr>
        <w:t>— Sobczak, obszukaj go.</w:t>
      </w:r>
    </w:p>
    <w:p w14:paraId="3D868A76" w14:textId="77E05BCE" w:rsidR="00BF6CB9" w:rsidRPr="00BF6CB9" w:rsidRDefault="00BF6CB9" w:rsidP="00BF6CB9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BF6CB9">
        <w:rPr>
          <w:rFonts w:ascii="Times New Roman" w:hAnsi="Times New Roman" w:cs="Times New Roman"/>
          <w:lang w:val="pl-PL"/>
        </w:rPr>
        <w:t xml:space="preserve">Posterunkowy przeszukał kieszenie, położył przed przodownikiem na stole wszystko, co znalazł: nieduży, tani scyzoryk, kilkadziesiąt groszy, kawałek sznurka, dwa guziki i blaszaną łyżkę. Obmacał mu </w:t>
      </w:r>
      <w:r>
        <w:rPr>
          <w:rFonts w:ascii="Times New Roman" w:hAnsi="Times New Roman" w:cs="Times New Roman"/>
          <w:lang w:val="pl-PL"/>
        </w:rPr>
        <w:t>spodnie</w:t>
      </w:r>
      <w:r w:rsidRPr="00BF6CB9">
        <w:rPr>
          <w:rFonts w:ascii="Times New Roman" w:hAnsi="Times New Roman" w:cs="Times New Roman"/>
          <w:lang w:val="pl-PL"/>
        </w:rPr>
        <w:t>, ale i tam nic nie było.</w:t>
      </w:r>
    </w:p>
    <w:p w14:paraId="133C12BA" w14:textId="3B020AD2" w:rsidR="00BF6CB9" w:rsidRPr="00BF6CB9" w:rsidRDefault="00BF6CB9" w:rsidP="00BF6CB9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BF6CB9">
        <w:rPr>
          <w:rFonts w:ascii="Times New Roman" w:hAnsi="Times New Roman" w:cs="Times New Roman"/>
          <w:lang w:val="pl-PL"/>
        </w:rPr>
        <w:t xml:space="preserve">— Skąd żeście się tu wzięli? Co? — zapytał </w:t>
      </w:r>
      <w:r w:rsidR="00D81E57">
        <w:rPr>
          <w:rFonts w:ascii="Times New Roman" w:hAnsi="Times New Roman" w:cs="Times New Roman"/>
          <w:lang w:val="pl-PL"/>
        </w:rPr>
        <w:t>komisarz</w:t>
      </w:r>
      <w:r w:rsidRPr="00BF6CB9">
        <w:rPr>
          <w:rFonts w:ascii="Times New Roman" w:hAnsi="Times New Roman" w:cs="Times New Roman"/>
          <w:lang w:val="pl-PL"/>
        </w:rPr>
        <w:t>.</w:t>
      </w:r>
    </w:p>
    <w:p w14:paraId="5FFB2810" w14:textId="162565D3" w:rsidR="00BF6CB9" w:rsidRPr="00BF6CB9" w:rsidRDefault="00BF6CB9" w:rsidP="00BF6CB9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BF6CB9">
        <w:rPr>
          <w:rFonts w:ascii="Times New Roman" w:hAnsi="Times New Roman" w:cs="Times New Roman"/>
          <w:lang w:val="pl-PL"/>
        </w:rPr>
        <w:t>— Przyszedłem z Czumki.</w:t>
      </w:r>
    </w:p>
    <w:p w14:paraId="58A3C237" w14:textId="77777777" w:rsidR="00BF6CB9" w:rsidRPr="00BF6CB9" w:rsidRDefault="00BF6CB9" w:rsidP="00BF6CB9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BF6CB9">
        <w:rPr>
          <w:rFonts w:ascii="Times New Roman" w:hAnsi="Times New Roman" w:cs="Times New Roman"/>
          <w:lang w:val="pl-PL"/>
        </w:rPr>
        <w:t>— Z Czumki?… A po coście przyszli?</w:t>
      </w:r>
    </w:p>
    <w:p w14:paraId="50CD8E4C" w14:textId="77777777" w:rsidR="00BF6CB9" w:rsidRPr="00BF6CB9" w:rsidRDefault="00BF6CB9" w:rsidP="00BF6CB9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BF6CB9">
        <w:rPr>
          <w:rFonts w:ascii="Times New Roman" w:hAnsi="Times New Roman" w:cs="Times New Roman"/>
          <w:lang w:val="pl-PL"/>
        </w:rPr>
        <w:t>— Za pracą. W Czumce robiłem w tartaku. Tartak zamknęli. Ludzie mówili, że tu, w Chotymowie, dostanę zajęcie i zarobek.</w:t>
      </w:r>
    </w:p>
    <w:p w14:paraId="3001224A" w14:textId="77777777" w:rsidR="00BF6CB9" w:rsidRPr="00BF6CB9" w:rsidRDefault="00BF6CB9" w:rsidP="00BF6CB9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BF6CB9">
        <w:rPr>
          <w:rFonts w:ascii="Times New Roman" w:hAnsi="Times New Roman" w:cs="Times New Roman"/>
          <w:lang w:val="pl-PL"/>
        </w:rPr>
        <w:t>— A jak nazywał się właściciel tartaku w Czumce?</w:t>
      </w:r>
    </w:p>
    <w:p w14:paraId="62818F05" w14:textId="77777777" w:rsidR="00BF6CB9" w:rsidRPr="00BF6CB9" w:rsidRDefault="00BF6CB9" w:rsidP="00BF6CB9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BF6CB9">
        <w:rPr>
          <w:rFonts w:ascii="Times New Roman" w:hAnsi="Times New Roman" w:cs="Times New Roman"/>
          <w:lang w:val="pl-PL"/>
        </w:rPr>
        <w:t>— Fibich.</w:t>
      </w:r>
    </w:p>
    <w:p w14:paraId="251883AF" w14:textId="77777777" w:rsidR="00BF6CB9" w:rsidRPr="00BF6CB9" w:rsidRDefault="00BF6CB9" w:rsidP="00BF6CB9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BF6CB9">
        <w:rPr>
          <w:rFonts w:ascii="Times New Roman" w:hAnsi="Times New Roman" w:cs="Times New Roman"/>
          <w:lang w:val="pl-PL"/>
        </w:rPr>
        <w:t>— Długoście tam robili?</w:t>
      </w:r>
    </w:p>
    <w:p w14:paraId="3A52FEF9" w14:textId="77777777" w:rsidR="00BF6CB9" w:rsidRPr="00BF6CB9" w:rsidRDefault="00BF6CB9" w:rsidP="00BF6CB9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BF6CB9">
        <w:rPr>
          <w:rFonts w:ascii="Times New Roman" w:hAnsi="Times New Roman" w:cs="Times New Roman"/>
          <w:lang w:val="pl-PL"/>
        </w:rPr>
        <w:t>— Pół roku.</w:t>
      </w:r>
    </w:p>
    <w:p w14:paraId="02EC11E3" w14:textId="1D3ED75D" w:rsidR="00BF6CB9" w:rsidRPr="00BF6CB9" w:rsidRDefault="00BF6CB9" w:rsidP="00BF6CB9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BF6CB9">
        <w:rPr>
          <w:rFonts w:ascii="Times New Roman" w:hAnsi="Times New Roman" w:cs="Times New Roman"/>
          <w:lang w:val="pl-PL"/>
        </w:rPr>
        <w:t xml:space="preserve">— A urodziliście się też w </w:t>
      </w:r>
      <w:r w:rsidR="00D04A6E">
        <w:rPr>
          <w:rFonts w:ascii="Times New Roman" w:hAnsi="Times New Roman" w:cs="Times New Roman"/>
          <w:lang w:val="pl-PL"/>
        </w:rPr>
        <w:t>Czumce</w:t>
      </w:r>
      <w:r w:rsidRPr="00BF6CB9">
        <w:rPr>
          <w:rFonts w:ascii="Times New Roman" w:hAnsi="Times New Roman" w:cs="Times New Roman"/>
          <w:lang w:val="pl-PL"/>
        </w:rPr>
        <w:t>?</w:t>
      </w:r>
    </w:p>
    <w:p w14:paraId="2C81CB81" w14:textId="77777777" w:rsidR="00BF6CB9" w:rsidRPr="00BF6CB9" w:rsidRDefault="00BF6CB9" w:rsidP="00BF6CB9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BF6CB9">
        <w:rPr>
          <w:rFonts w:ascii="Times New Roman" w:hAnsi="Times New Roman" w:cs="Times New Roman"/>
          <w:lang w:val="pl-PL"/>
        </w:rPr>
        <w:t>Brodacz wzruszył ramionami.</w:t>
      </w:r>
    </w:p>
    <w:p w14:paraId="735D67A0" w14:textId="77777777" w:rsidR="00BF6CB9" w:rsidRPr="00BF6CB9" w:rsidRDefault="00BF6CB9" w:rsidP="00BF6CB9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BF6CB9">
        <w:rPr>
          <w:rFonts w:ascii="Times New Roman" w:hAnsi="Times New Roman" w:cs="Times New Roman"/>
          <w:lang w:val="pl-PL"/>
        </w:rPr>
        <w:t>— Nie wiem. Nie pamiętam.</w:t>
      </w:r>
    </w:p>
    <w:p w14:paraId="54505881" w14:textId="33DDDB2E" w:rsidR="00BF6CB9" w:rsidRPr="00BF6CB9" w:rsidRDefault="00D04A6E" w:rsidP="00BF6CB9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Komisarz</w:t>
      </w:r>
      <w:r w:rsidR="00BF6CB9" w:rsidRPr="00BF6CB9">
        <w:rPr>
          <w:rFonts w:ascii="Times New Roman" w:hAnsi="Times New Roman" w:cs="Times New Roman"/>
          <w:lang w:val="pl-PL"/>
        </w:rPr>
        <w:t xml:space="preserve"> spojrzał nań groźnie.</w:t>
      </w:r>
    </w:p>
    <w:p w14:paraId="6A1B2927" w14:textId="3B0571AF" w:rsidR="00BF6CB9" w:rsidRPr="00BF6CB9" w:rsidRDefault="00BF6CB9" w:rsidP="00BF6CB9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BF6CB9">
        <w:rPr>
          <w:rFonts w:ascii="Times New Roman" w:hAnsi="Times New Roman" w:cs="Times New Roman"/>
          <w:lang w:val="pl-PL"/>
        </w:rPr>
        <w:t xml:space="preserve">— </w:t>
      </w:r>
      <w:r w:rsidR="00347E05">
        <w:rPr>
          <w:rFonts w:ascii="Times New Roman" w:hAnsi="Times New Roman" w:cs="Times New Roman"/>
          <w:lang w:val="pl-PL"/>
        </w:rPr>
        <w:t>Umiecie pisać</w:t>
      </w:r>
      <w:r w:rsidRPr="00BF6CB9">
        <w:rPr>
          <w:rFonts w:ascii="Times New Roman" w:hAnsi="Times New Roman" w:cs="Times New Roman"/>
          <w:lang w:val="pl-PL"/>
        </w:rPr>
        <w:t>?</w:t>
      </w:r>
    </w:p>
    <w:p w14:paraId="2F51260F" w14:textId="77777777" w:rsidR="00BF6CB9" w:rsidRPr="00BF6CB9" w:rsidRDefault="00BF6CB9" w:rsidP="00BF6CB9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BF6CB9">
        <w:rPr>
          <w:rFonts w:ascii="Times New Roman" w:hAnsi="Times New Roman" w:cs="Times New Roman"/>
          <w:lang w:val="pl-PL"/>
        </w:rPr>
        <w:t>— Tak.</w:t>
      </w:r>
    </w:p>
    <w:p w14:paraId="13461F24" w14:textId="77777777" w:rsidR="00BF6CB9" w:rsidRPr="00BF6CB9" w:rsidRDefault="00BF6CB9" w:rsidP="00BF6CB9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BF6CB9">
        <w:rPr>
          <w:rFonts w:ascii="Times New Roman" w:hAnsi="Times New Roman" w:cs="Times New Roman"/>
          <w:lang w:val="pl-PL"/>
        </w:rPr>
        <w:t>— Więc gdzie byliście w szkole?</w:t>
      </w:r>
    </w:p>
    <w:p w14:paraId="294CFBB7" w14:textId="77777777" w:rsidR="00BF6CB9" w:rsidRPr="00BF6CB9" w:rsidRDefault="00BF6CB9" w:rsidP="00BF6CB9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BF6CB9">
        <w:rPr>
          <w:rFonts w:ascii="Times New Roman" w:hAnsi="Times New Roman" w:cs="Times New Roman"/>
          <w:lang w:val="pl-PL"/>
        </w:rPr>
        <w:t>— Nie wiem.</w:t>
      </w:r>
    </w:p>
    <w:p w14:paraId="7863590A" w14:textId="77777777" w:rsidR="00BF6CB9" w:rsidRPr="00BF6CB9" w:rsidRDefault="00BF6CB9" w:rsidP="00BF6CB9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BF6CB9">
        <w:rPr>
          <w:rFonts w:ascii="Times New Roman" w:hAnsi="Times New Roman" w:cs="Times New Roman"/>
          <w:lang w:val="pl-PL"/>
        </w:rPr>
        <w:t>— Wasze imię i nazwisko? — krzyknął zniecierpliwiony Kania.</w:t>
      </w:r>
    </w:p>
    <w:p w14:paraId="5A715964" w14:textId="77777777" w:rsidR="00BF6CB9" w:rsidRPr="00BF6CB9" w:rsidRDefault="00BF6CB9" w:rsidP="00BF6CB9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BF6CB9">
        <w:rPr>
          <w:rFonts w:ascii="Times New Roman" w:hAnsi="Times New Roman" w:cs="Times New Roman"/>
          <w:lang w:val="pl-PL"/>
        </w:rPr>
        <w:t>Brodacz milczał.</w:t>
      </w:r>
    </w:p>
    <w:p w14:paraId="2E320799" w14:textId="77777777" w:rsidR="00BF6CB9" w:rsidRPr="00BF6CB9" w:rsidRDefault="00BF6CB9" w:rsidP="00BF6CB9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BF6CB9">
        <w:rPr>
          <w:rFonts w:ascii="Times New Roman" w:hAnsi="Times New Roman" w:cs="Times New Roman"/>
          <w:lang w:val="pl-PL"/>
        </w:rPr>
        <w:t>— Głusi jesteście?</w:t>
      </w:r>
    </w:p>
    <w:p w14:paraId="309AD321" w14:textId="5F77AE86" w:rsidR="00BF6CB9" w:rsidRPr="00BF6CB9" w:rsidRDefault="00BF6CB9" w:rsidP="00BF6CB9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BF6CB9">
        <w:rPr>
          <w:rFonts w:ascii="Times New Roman" w:hAnsi="Times New Roman" w:cs="Times New Roman"/>
          <w:lang w:val="pl-PL"/>
        </w:rPr>
        <w:t xml:space="preserve">— Nie, panie </w:t>
      </w:r>
      <w:r w:rsidR="00AA613F">
        <w:rPr>
          <w:rFonts w:ascii="Times New Roman" w:hAnsi="Times New Roman" w:cs="Times New Roman"/>
          <w:lang w:val="pl-PL"/>
        </w:rPr>
        <w:t>komisarzu</w:t>
      </w:r>
      <w:r w:rsidRPr="00BF6CB9">
        <w:rPr>
          <w:rFonts w:ascii="Times New Roman" w:hAnsi="Times New Roman" w:cs="Times New Roman"/>
          <w:lang w:val="pl-PL"/>
        </w:rPr>
        <w:t>, i niech pan nie gniewa się na mnie. Ja niczego nie zrobiłem.</w:t>
      </w:r>
    </w:p>
    <w:p w14:paraId="75A3C8A5" w14:textId="77777777" w:rsidR="00BF6CB9" w:rsidRPr="00BF6CB9" w:rsidRDefault="00BF6CB9" w:rsidP="00BF6CB9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BF6CB9">
        <w:rPr>
          <w:rFonts w:ascii="Times New Roman" w:hAnsi="Times New Roman" w:cs="Times New Roman"/>
          <w:lang w:val="pl-PL"/>
        </w:rPr>
        <w:lastRenderedPageBreak/>
        <w:t>— No, to mówcie prawdę!</w:t>
      </w:r>
    </w:p>
    <w:p w14:paraId="12AE4B17" w14:textId="77777777" w:rsidR="00BF6CB9" w:rsidRPr="00BF6CB9" w:rsidRDefault="00BF6CB9" w:rsidP="00BF6CB9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BF6CB9">
        <w:rPr>
          <w:rFonts w:ascii="Times New Roman" w:hAnsi="Times New Roman" w:cs="Times New Roman"/>
          <w:lang w:val="pl-PL"/>
        </w:rPr>
        <w:t>— Prawdę mówię. Nie wiem, jak się nazywam. Może wcale się nie nazywam. Wszyscy mnie o to pytają, a ja nie wiem.</w:t>
      </w:r>
    </w:p>
    <w:p w14:paraId="22BD312F" w14:textId="77777777" w:rsidR="00BF6CB9" w:rsidRPr="00BF6CB9" w:rsidRDefault="00BF6CB9" w:rsidP="00BF6CB9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BF6CB9">
        <w:rPr>
          <w:rFonts w:ascii="Times New Roman" w:hAnsi="Times New Roman" w:cs="Times New Roman"/>
          <w:lang w:val="pl-PL"/>
        </w:rPr>
        <w:t>— Więc co! Nigdy nie mieliście dokumentów?</w:t>
      </w:r>
    </w:p>
    <w:p w14:paraId="62C74B8E" w14:textId="77777777" w:rsidR="00BF6CB9" w:rsidRPr="00BF6CB9" w:rsidRDefault="00BF6CB9" w:rsidP="00BF6CB9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BF6CB9">
        <w:rPr>
          <w:rFonts w:ascii="Times New Roman" w:hAnsi="Times New Roman" w:cs="Times New Roman"/>
          <w:lang w:val="pl-PL"/>
        </w:rPr>
        <w:t>— Nigdy.</w:t>
      </w:r>
    </w:p>
    <w:p w14:paraId="316C774A" w14:textId="77777777" w:rsidR="00BF6CB9" w:rsidRPr="00BF6CB9" w:rsidRDefault="00BF6CB9" w:rsidP="00BF6CB9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BF6CB9">
        <w:rPr>
          <w:rFonts w:ascii="Times New Roman" w:hAnsi="Times New Roman" w:cs="Times New Roman"/>
          <w:lang w:val="pl-PL"/>
        </w:rPr>
        <w:t>— To jak was do pracy przyjmowali? Bez papierów?</w:t>
      </w:r>
    </w:p>
    <w:p w14:paraId="2C4580F5" w14:textId="2EAAD223" w:rsidR="00BF6CB9" w:rsidRPr="00BF6CB9" w:rsidRDefault="00BF6CB9" w:rsidP="00BF6CB9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BF6CB9">
        <w:rPr>
          <w:rFonts w:ascii="Times New Roman" w:hAnsi="Times New Roman" w:cs="Times New Roman"/>
          <w:lang w:val="pl-PL"/>
        </w:rPr>
        <w:t xml:space="preserve">— Po miastach to wszędzie papierów żądali i nie chcieli przyjąć. A po wsiach to nie każdy </w:t>
      </w:r>
      <w:r w:rsidR="009174ED">
        <w:rPr>
          <w:rFonts w:ascii="Times New Roman" w:hAnsi="Times New Roman" w:cs="Times New Roman"/>
          <w:lang w:val="pl-PL"/>
        </w:rPr>
        <w:t>tego pilnuje</w:t>
      </w:r>
      <w:r w:rsidRPr="00BF6CB9">
        <w:rPr>
          <w:rFonts w:ascii="Times New Roman" w:hAnsi="Times New Roman" w:cs="Times New Roman"/>
          <w:lang w:val="pl-PL"/>
        </w:rPr>
        <w:t>. Ot, nazwą jak komu wygodnie, i już. Ja nic złego nie zrobiłem.</w:t>
      </w:r>
    </w:p>
    <w:p w14:paraId="67303C34" w14:textId="77777777" w:rsidR="00BF6CB9" w:rsidRPr="00BF6CB9" w:rsidRDefault="00BF6CB9" w:rsidP="00BF6CB9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BF6CB9">
        <w:rPr>
          <w:rFonts w:ascii="Times New Roman" w:hAnsi="Times New Roman" w:cs="Times New Roman"/>
          <w:lang w:val="pl-PL"/>
        </w:rPr>
        <w:t>— To się okaże.</w:t>
      </w:r>
    </w:p>
    <w:p w14:paraId="68E35F48" w14:textId="7409825D" w:rsidR="00BF6CB9" w:rsidRPr="00BF6CB9" w:rsidRDefault="00BF6CB9" w:rsidP="00BF6CB9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BF6CB9">
        <w:rPr>
          <w:rFonts w:ascii="Times New Roman" w:hAnsi="Times New Roman" w:cs="Times New Roman"/>
          <w:lang w:val="pl-PL"/>
        </w:rPr>
        <w:t xml:space="preserve">— Pan </w:t>
      </w:r>
      <w:r w:rsidR="0082285F">
        <w:rPr>
          <w:rFonts w:ascii="Times New Roman" w:hAnsi="Times New Roman" w:cs="Times New Roman"/>
          <w:lang w:val="pl-PL"/>
        </w:rPr>
        <w:t>komisarz</w:t>
      </w:r>
      <w:r w:rsidRPr="00BF6CB9">
        <w:rPr>
          <w:rFonts w:ascii="Times New Roman" w:hAnsi="Times New Roman" w:cs="Times New Roman"/>
          <w:lang w:val="pl-PL"/>
        </w:rPr>
        <w:t xml:space="preserve"> może napisać do tych, gdzie pracowałem. Nikomu nic nie ukradłem.</w:t>
      </w:r>
    </w:p>
    <w:p w14:paraId="0F9DBF8D" w14:textId="416EA99B" w:rsidR="00BF6CB9" w:rsidRPr="00BF6CB9" w:rsidRDefault="00032087" w:rsidP="00BF6CB9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Komisarz</w:t>
      </w:r>
      <w:r w:rsidR="00BF6CB9" w:rsidRPr="00BF6CB9">
        <w:rPr>
          <w:rFonts w:ascii="Times New Roman" w:hAnsi="Times New Roman" w:cs="Times New Roman"/>
          <w:lang w:val="pl-PL"/>
        </w:rPr>
        <w:t xml:space="preserve"> zamyślił się. Już nieraz w swojej praktyce miał do czynienia z różnymi osobnikami, ukrywającymi swoje nazwisko, a jednak zawsze podawali jakiekolwiek zmyślone. Ten zaś twierdził, że nie ma nazwiska.</w:t>
      </w:r>
    </w:p>
    <w:p w14:paraId="36461A02" w14:textId="77777777" w:rsidR="00BF6CB9" w:rsidRPr="00BF6CB9" w:rsidRDefault="00BF6CB9" w:rsidP="00BF6CB9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BF6CB9">
        <w:rPr>
          <w:rFonts w:ascii="Times New Roman" w:hAnsi="Times New Roman" w:cs="Times New Roman"/>
          <w:lang w:val="pl-PL"/>
        </w:rPr>
        <w:t>— A gdzie wasza rodzina?</w:t>
      </w:r>
    </w:p>
    <w:p w14:paraId="284AF305" w14:textId="77777777" w:rsidR="00BF6CB9" w:rsidRPr="00BF6CB9" w:rsidRDefault="00BF6CB9" w:rsidP="00BF6CB9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BF6CB9">
        <w:rPr>
          <w:rFonts w:ascii="Times New Roman" w:hAnsi="Times New Roman" w:cs="Times New Roman"/>
          <w:lang w:val="pl-PL"/>
        </w:rPr>
        <w:t>— Nie wiem. Nie mam żadnej rodziny — z rezygnacją odpowiedział brodacz.</w:t>
      </w:r>
    </w:p>
    <w:p w14:paraId="36B6799B" w14:textId="77777777" w:rsidR="00BF6CB9" w:rsidRPr="00BF6CB9" w:rsidRDefault="00BF6CB9" w:rsidP="00BF6CB9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BF6CB9">
        <w:rPr>
          <w:rFonts w:ascii="Times New Roman" w:hAnsi="Times New Roman" w:cs="Times New Roman"/>
          <w:lang w:val="pl-PL"/>
        </w:rPr>
        <w:t>— A byliście sądownie karani?</w:t>
      </w:r>
    </w:p>
    <w:p w14:paraId="41E8B4B5" w14:textId="77777777" w:rsidR="00BF6CB9" w:rsidRPr="00BF6CB9" w:rsidRDefault="00BF6CB9" w:rsidP="00BF6CB9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BF6CB9">
        <w:rPr>
          <w:rFonts w:ascii="Times New Roman" w:hAnsi="Times New Roman" w:cs="Times New Roman"/>
          <w:lang w:val="pl-PL"/>
        </w:rPr>
        <w:t>— Tak jest.</w:t>
      </w:r>
    </w:p>
    <w:p w14:paraId="12E6F32F" w14:textId="77777777" w:rsidR="00BF6CB9" w:rsidRPr="00BF6CB9" w:rsidRDefault="00BF6CB9" w:rsidP="00BF6CB9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BF6CB9">
        <w:rPr>
          <w:rFonts w:ascii="Times New Roman" w:hAnsi="Times New Roman" w:cs="Times New Roman"/>
          <w:lang w:val="pl-PL"/>
        </w:rPr>
        <w:t>— Gdzie?</w:t>
      </w:r>
    </w:p>
    <w:p w14:paraId="0806A3D3" w14:textId="77777777" w:rsidR="00BF6CB9" w:rsidRPr="00BF6CB9" w:rsidRDefault="00BF6CB9" w:rsidP="00BF6CB9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BF6CB9">
        <w:rPr>
          <w:rFonts w:ascii="Times New Roman" w:hAnsi="Times New Roman" w:cs="Times New Roman"/>
          <w:lang w:val="pl-PL"/>
        </w:rPr>
        <w:t>— W zeszłym roku w Radomiu, a trzy lata temu w Bydgoszczy. Raz na miesiąc, a raz na dwa tygodnie.</w:t>
      </w:r>
    </w:p>
    <w:p w14:paraId="60E431A3" w14:textId="77777777" w:rsidR="00BF6CB9" w:rsidRPr="00BF6CB9" w:rsidRDefault="00BF6CB9" w:rsidP="00BF6CB9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BF6CB9">
        <w:rPr>
          <w:rFonts w:ascii="Times New Roman" w:hAnsi="Times New Roman" w:cs="Times New Roman"/>
          <w:lang w:val="pl-PL"/>
        </w:rPr>
        <w:t>— Za co?</w:t>
      </w:r>
    </w:p>
    <w:p w14:paraId="0FE81EB6" w14:textId="330EA1E6" w:rsidR="00BF6CB9" w:rsidRPr="00BF6CB9" w:rsidRDefault="00BF6CB9" w:rsidP="00BF6CB9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BF6CB9">
        <w:rPr>
          <w:rFonts w:ascii="Times New Roman" w:hAnsi="Times New Roman" w:cs="Times New Roman"/>
          <w:lang w:val="pl-PL"/>
        </w:rPr>
        <w:t xml:space="preserve">— Za włóczęgostwo. Ale niesprawiedliwie. </w:t>
      </w:r>
      <w:r w:rsidR="00B815CD">
        <w:rPr>
          <w:rFonts w:ascii="Times New Roman" w:hAnsi="Times New Roman" w:cs="Times New Roman"/>
          <w:lang w:val="pl-PL"/>
        </w:rPr>
        <w:t>Bo</w:t>
      </w:r>
      <w:r w:rsidRPr="00BF6CB9">
        <w:rPr>
          <w:rFonts w:ascii="Times New Roman" w:hAnsi="Times New Roman" w:cs="Times New Roman"/>
          <w:lang w:val="pl-PL"/>
        </w:rPr>
        <w:t xml:space="preserve"> jak kto</w:t>
      </w:r>
      <w:r w:rsidR="00B815CD">
        <w:rPr>
          <w:rFonts w:ascii="Times New Roman" w:hAnsi="Times New Roman" w:cs="Times New Roman"/>
          <w:lang w:val="pl-PL"/>
        </w:rPr>
        <w:t>ś</w:t>
      </w:r>
      <w:r w:rsidRPr="00BF6CB9">
        <w:rPr>
          <w:rFonts w:ascii="Times New Roman" w:hAnsi="Times New Roman" w:cs="Times New Roman"/>
          <w:lang w:val="pl-PL"/>
        </w:rPr>
        <w:t xml:space="preserve"> pracy szuka, to włóczęga?… Po prawdzie, to za to, że dokumentów nie miałem. I prosiłem i w sądzie, i na policji, i w więzieniu, żeby mi wystawili jaki dokument. Ale nie chcieli. To co mam robić?</w:t>
      </w:r>
      <w:r w:rsidR="000E1D33">
        <w:rPr>
          <w:rFonts w:ascii="Times New Roman" w:hAnsi="Times New Roman" w:cs="Times New Roman"/>
          <w:lang w:val="pl-PL"/>
        </w:rPr>
        <w:t xml:space="preserve"> </w:t>
      </w:r>
      <w:r w:rsidRPr="00BF6CB9">
        <w:rPr>
          <w:rFonts w:ascii="Times New Roman" w:hAnsi="Times New Roman" w:cs="Times New Roman"/>
          <w:lang w:val="pl-PL"/>
        </w:rPr>
        <w:t xml:space="preserve">Niech mnie pan puści, panie </w:t>
      </w:r>
      <w:r w:rsidR="000E1D33">
        <w:rPr>
          <w:rFonts w:ascii="Times New Roman" w:hAnsi="Times New Roman" w:cs="Times New Roman"/>
          <w:lang w:val="pl-PL"/>
        </w:rPr>
        <w:t>komisarzu</w:t>
      </w:r>
      <w:r w:rsidRPr="00BF6CB9">
        <w:rPr>
          <w:rFonts w:ascii="Times New Roman" w:hAnsi="Times New Roman" w:cs="Times New Roman"/>
          <w:lang w:val="pl-PL"/>
        </w:rPr>
        <w:t>. Ja nic złego nikomu nie zrobię.</w:t>
      </w:r>
    </w:p>
    <w:p w14:paraId="24D97DD5" w14:textId="4D61A67D" w:rsidR="00BF6CB9" w:rsidRPr="00BF6CB9" w:rsidRDefault="00BF6CB9" w:rsidP="00BF6CB9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BF6CB9">
        <w:rPr>
          <w:rFonts w:ascii="Times New Roman" w:hAnsi="Times New Roman" w:cs="Times New Roman"/>
          <w:lang w:val="pl-PL"/>
        </w:rPr>
        <w:t>— Puścić?… Przepisy na to nie pozwalają.</w:t>
      </w:r>
      <w:r w:rsidR="00262C65">
        <w:rPr>
          <w:rFonts w:ascii="Times New Roman" w:hAnsi="Times New Roman" w:cs="Times New Roman"/>
          <w:lang w:val="pl-PL"/>
        </w:rPr>
        <w:t xml:space="preserve"> Siadajcie, teraz muszę napisać protokół.</w:t>
      </w:r>
    </w:p>
    <w:p w14:paraId="6055A687" w14:textId="41DAC4AC" w:rsidR="00BF6CB9" w:rsidRPr="00BF6CB9" w:rsidRDefault="00BF6CB9" w:rsidP="00BF6CB9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BF6CB9">
        <w:rPr>
          <w:rFonts w:ascii="Times New Roman" w:hAnsi="Times New Roman" w:cs="Times New Roman"/>
          <w:lang w:val="pl-PL"/>
        </w:rPr>
        <w:t>Wyciągnął z szuflady arkusz papieru i zaczął pisać. Długo się namyślał, bo brak nazwiska i miejsca urodzenia psuł mu cały schemat protokołu. Wreszcie skończył i spojrzał na brodacza. Szpakowaty zarost i włosy wskazywały, że musi mieć coś koło pięćdziesiątki. Siedział bez ruchu, wpatrzony w ścianę, a jego chudość sprawiał</w:t>
      </w:r>
      <w:r w:rsidR="00262C65">
        <w:rPr>
          <w:rFonts w:ascii="Times New Roman" w:hAnsi="Times New Roman" w:cs="Times New Roman"/>
          <w:lang w:val="pl-PL"/>
        </w:rPr>
        <w:t>a</w:t>
      </w:r>
      <w:r w:rsidRPr="00BF6CB9">
        <w:rPr>
          <w:rFonts w:ascii="Times New Roman" w:hAnsi="Times New Roman" w:cs="Times New Roman"/>
          <w:lang w:val="pl-PL"/>
        </w:rPr>
        <w:t xml:space="preserve"> wrażenie szkieletu. Tylko ogromne, spracowane ręce poruszały się jakimś dziwnym, nerwowym ruchem.</w:t>
      </w:r>
    </w:p>
    <w:p w14:paraId="1806A921" w14:textId="4EB294F4" w:rsidR="00BF6CB9" w:rsidRDefault="00BF6CB9" w:rsidP="00BF6CB9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BF6CB9">
        <w:rPr>
          <w:rFonts w:ascii="Times New Roman" w:hAnsi="Times New Roman" w:cs="Times New Roman"/>
          <w:lang w:val="pl-PL"/>
        </w:rPr>
        <w:t xml:space="preserve">— Przenocujecie tu — powiedział Kania — a jutro </w:t>
      </w:r>
      <w:r w:rsidR="001E1B40">
        <w:rPr>
          <w:rFonts w:ascii="Times New Roman" w:hAnsi="Times New Roman" w:cs="Times New Roman"/>
          <w:lang w:val="pl-PL"/>
        </w:rPr>
        <w:t xml:space="preserve">was </w:t>
      </w:r>
      <w:r w:rsidRPr="00BF6CB9">
        <w:rPr>
          <w:rFonts w:ascii="Times New Roman" w:hAnsi="Times New Roman" w:cs="Times New Roman"/>
          <w:lang w:val="pl-PL"/>
        </w:rPr>
        <w:t>odeślę.</w:t>
      </w:r>
    </w:p>
    <w:p w14:paraId="1916FD66" w14:textId="18FD7D4C" w:rsidR="00F40370" w:rsidRPr="00F40370" w:rsidRDefault="00F40370" w:rsidP="00F40370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r w:rsidRPr="00F40370">
        <w:rPr>
          <w:rFonts w:ascii="Times New Roman" w:hAnsi="Times New Roman" w:cs="Times New Roman"/>
          <w:lang w:val="pl-PL"/>
        </w:rPr>
        <w:t xml:space="preserve">Nazajutrz wczesnym rankiem odstawiono go do </w:t>
      </w:r>
      <w:r w:rsidR="00EE0942">
        <w:rPr>
          <w:rFonts w:ascii="Times New Roman" w:hAnsi="Times New Roman" w:cs="Times New Roman"/>
          <w:lang w:val="pl-PL"/>
        </w:rPr>
        <w:t>sądu</w:t>
      </w:r>
      <w:r w:rsidRPr="00F40370">
        <w:rPr>
          <w:rFonts w:ascii="Times New Roman" w:hAnsi="Times New Roman" w:cs="Times New Roman"/>
          <w:lang w:val="pl-PL"/>
        </w:rPr>
        <w:t xml:space="preserve"> w oddalonym o kilkanaście kilometrów większym miasteczku. </w:t>
      </w:r>
      <w:bookmarkStart w:id="2" w:name="f456"/>
      <w:bookmarkStart w:id="3" w:name="sec466"/>
      <w:bookmarkEnd w:id="2"/>
      <w:bookmarkEnd w:id="3"/>
      <w:r w:rsidRPr="00F40370">
        <w:rPr>
          <w:rFonts w:ascii="Times New Roman" w:hAnsi="Times New Roman" w:cs="Times New Roman"/>
          <w:lang w:val="pl-PL"/>
        </w:rPr>
        <w:t xml:space="preserve">Policjant wprowadził go do </w:t>
      </w:r>
      <w:r w:rsidR="00090FD9">
        <w:rPr>
          <w:rFonts w:ascii="Times New Roman" w:hAnsi="Times New Roman" w:cs="Times New Roman"/>
          <w:lang w:val="pl-PL"/>
        </w:rPr>
        <w:t>nieiw</w:t>
      </w:r>
      <w:r w:rsidR="00BE0B21">
        <w:rPr>
          <w:rFonts w:ascii="Times New Roman" w:hAnsi="Times New Roman" w:cs="Times New Roman"/>
          <w:lang w:val="pl-PL"/>
        </w:rPr>
        <w:t>lkiego</w:t>
      </w:r>
      <w:r w:rsidRPr="00F40370">
        <w:rPr>
          <w:rFonts w:ascii="Times New Roman" w:hAnsi="Times New Roman" w:cs="Times New Roman"/>
          <w:lang w:val="pl-PL"/>
        </w:rPr>
        <w:t xml:space="preserve"> pokoju. Tu przy stole siedział jakiś staruszek i pisał. Gdy brodacz usiadł na ławce pod oknem, z nudów zaczął przyglądać się pracy staruszka. Na biurku tym leżały stosy papierów. </w:t>
      </w:r>
      <w:r w:rsidR="00AF1E4E">
        <w:rPr>
          <w:rFonts w:ascii="Times New Roman" w:hAnsi="Times New Roman" w:cs="Times New Roman"/>
          <w:lang w:val="pl-PL"/>
        </w:rPr>
        <w:t>N</w:t>
      </w:r>
      <w:r w:rsidRPr="00F40370">
        <w:rPr>
          <w:rFonts w:ascii="Times New Roman" w:hAnsi="Times New Roman" w:cs="Times New Roman"/>
          <w:lang w:val="pl-PL"/>
        </w:rPr>
        <w:t>iemal najbliżej od niego leżała paczka papierów złączona spinaczem, a na samym wierzchu leżał dokument. Była to metryka. Przysunął się bliżej i przeczytał. Wystawiona była na nazwisko Antoniego Kosiby, urodzonego w Kaliszu. Obliczył lata: 52. Pod spodem były pieczęcie…</w:t>
      </w:r>
      <w:r w:rsidR="00013512">
        <w:rPr>
          <w:rFonts w:ascii="Times New Roman" w:hAnsi="Times New Roman" w:cs="Times New Roman"/>
          <w:lang w:val="pl-PL"/>
        </w:rPr>
        <w:t xml:space="preserve"> </w:t>
      </w:r>
    </w:p>
    <w:p w14:paraId="2203E5E8" w14:textId="55311D9B" w:rsidR="00F40370" w:rsidRPr="00F40370" w:rsidRDefault="00F40370" w:rsidP="00F40370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bookmarkStart w:id="4" w:name="f457"/>
      <w:bookmarkStart w:id="5" w:name="sec467"/>
      <w:bookmarkEnd w:id="4"/>
      <w:bookmarkEnd w:id="5"/>
      <w:r w:rsidRPr="00F40370">
        <w:rPr>
          <w:rFonts w:ascii="Times New Roman" w:hAnsi="Times New Roman" w:cs="Times New Roman"/>
          <w:lang w:val="pl-PL"/>
        </w:rPr>
        <w:t>Brodacz obejrzał się na policjanta: stał odwrócony plecami. Teraz trzeba było tylko położyć czapkę na biurku, tak by przykryć nią papiery.</w:t>
      </w:r>
    </w:p>
    <w:p w14:paraId="0A97C36F" w14:textId="77777777" w:rsidR="00F40370" w:rsidRPr="00F40370" w:rsidRDefault="00F40370" w:rsidP="00F40370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bookmarkStart w:id="6" w:name="f458"/>
      <w:bookmarkStart w:id="7" w:name="sec468"/>
      <w:bookmarkEnd w:id="6"/>
      <w:bookmarkEnd w:id="7"/>
      <w:r w:rsidRPr="00F40370">
        <w:rPr>
          <w:rFonts w:ascii="Times New Roman" w:hAnsi="Times New Roman" w:cs="Times New Roman"/>
          <w:lang w:val="pl-PL"/>
        </w:rPr>
        <w:t>— Proszę zabrać tę czapkę — oburzył się staruszek. — Też znalazł sobie miejsce.</w:t>
      </w:r>
    </w:p>
    <w:p w14:paraId="7B313E1B" w14:textId="77777777" w:rsidR="00F40370" w:rsidRPr="00F40370" w:rsidRDefault="00F40370" w:rsidP="00F40370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bookmarkStart w:id="8" w:name="f459"/>
      <w:bookmarkStart w:id="9" w:name="sec469"/>
      <w:bookmarkEnd w:id="8"/>
      <w:bookmarkEnd w:id="9"/>
      <w:r w:rsidRPr="00F40370">
        <w:rPr>
          <w:rFonts w:ascii="Times New Roman" w:hAnsi="Times New Roman" w:cs="Times New Roman"/>
          <w:lang w:val="pl-PL"/>
        </w:rPr>
        <w:t>— Przepraszam — bąknął brodacz i zsunął ją wraz z paczką papierów, po czym zwinął je w rulon i ukrył w kieszeni.</w:t>
      </w:r>
    </w:p>
    <w:p w14:paraId="4D009FA6" w14:textId="2320EEDA" w:rsidR="00F40370" w:rsidRPr="00F40370" w:rsidRDefault="00F40370" w:rsidP="00F40370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  <w:bookmarkStart w:id="10" w:name="f460"/>
      <w:bookmarkStart w:id="11" w:name="sec470"/>
      <w:bookmarkStart w:id="12" w:name="f461"/>
      <w:bookmarkStart w:id="13" w:name="sec471"/>
      <w:bookmarkEnd w:id="10"/>
      <w:bookmarkEnd w:id="11"/>
      <w:bookmarkEnd w:id="12"/>
      <w:bookmarkEnd w:id="13"/>
      <w:r w:rsidRPr="00F40370">
        <w:rPr>
          <w:rFonts w:ascii="Times New Roman" w:hAnsi="Times New Roman" w:cs="Times New Roman"/>
          <w:lang w:val="pl-PL"/>
        </w:rPr>
        <w:t>Po trzech tygodniach wyszedł z więzienia i ruszył w świat już jako Antoni Kosiba.</w:t>
      </w:r>
    </w:p>
    <w:p w14:paraId="68F68238" w14:textId="77777777" w:rsidR="00F40370" w:rsidRDefault="00F40370" w:rsidP="00BF6CB9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pl-PL"/>
        </w:rPr>
      </w:pPr>
    </w:p>
    <w:p w14:paraId="2F34A47E" w14:textId="466C4D51" w:rsidR="009045F3" w:rsidRDefault="003454C6" w:rsidP="003454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lang w:val="pl-PL"/>
        </w:rPr>
      </w:pPr>
      <w:r>
        <w:rPr>
          <w:rFonts w:ascii="Times New Roman" w:hAnsi="Times New Roman" w:cs="Times New Roman"/>
          <w:i/>
          <w:iCs/>
          <w:lang w:val="pl-PL"/>
        </w:rPr>
        <w:t xml:space="preserve">Ułóz plan </w:t>
      </w:r>
      <w:r w:rsidR="003A624B">
        <w:rPr>
          <w:rFonts w:ascii="Times New Roman" w:hAnsi="Times New Roman" w:cs="Times New Roman"/>
          <w:i/>
          <w:iCs/>
          <w:lang w:val="pl-PL"/>
        </w:rPr>
        <w:t>wydarzeń opisanych w tekście.</w:t>
      </w:r>
    </w:p>
    <w:p w14:paraId="3D597155" w14:textId="0EB60109" w:rsidR="004D5F78" w:rsidRPr="004D5F78" w:rsidRDefault="00326E61" w:rsidP="004D5F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lang w:val="pl-PL"/>
        </w:rPr>
      </w:pPr>
      <w:r>
        <w:rPr>
          <w:rFonts w:ascii="Times New Roman" w:hAnsi="Times New Roman" w:cs="Times New Roman"/>
          <w:i/>
          <w:iCs/>
          <w:lang w:val="pl-PL"/>
        </w:rPr>
        <w:t>Dlaczego bohaterowi tekstu tak trudno było żyć bez nazwiska?</w:t>
      </w:r>
      <w:r w:rsidR="004D5F78">
        <w:rPr>
          <w:rFonts w:ascii="Times New Roman" w:hAnsi="Times New Roman" w:cs="Times New Roman"/>
          <w:i/>
          <w:iCs/>
          <w:lang w:val="pl-PL"/>
        </w:rPr>
        <w:t xml:space="preserve"> Czy w dzisiejszych czasach byłoby mu łatwiej poradzić sobie</w:t>
      </w:r>
      <w:r w:rsidR="00894AB4">
        <w:rPr>
          <w:rFonts w:ascii="Times New Roman" w:hAnsi="Times New Roman" w:cs="Times New Roman"/>
          <w:i/>
          <w:iCs/>
          <w:lang w:val="pl-PL"/>
        </w:rPr>
        <w:t>?</w:t>
      </w:r>
    </w:p>
    <w:sectPr w:rsidR="004D5F78" w:rsidRPr="004D5F7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50F49" w14:textId="77777777" w:rsidR="000A3E97" w:rsidRDefault="000A3E97" w:rsidP="000A3E97">
      <w:pPr>
        <w:spacing w:after="0" w:line="240" w:lineRule="auto"/>
      </w:pPr>
      <w:r>
        <w:separator/>
      </w:r>
    </w:p>
  </w:endnote>
  <w:endnote w:type="continuationSeparator" w:id="0">
    <w:p w14:paraId="4BBAF442" w14:textId="77777777" w:rsidR="000A3E97" w:rsidRDefault="000A3E97" w:rsidP="000A3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40953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A58D49" w14:textId="725B07F7" w:rsidR="000A3E97" w:rsidRDefault="000A3E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A36015" w14:textId="77777777" w:rsidR="000A3E97" w:rsidRDefault="000A3E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3CCEA" w14:textId="77777777" w:rsidR="000A3E97" w:rsidRDefault="000A3E97" w:rsidP="000A3E97">
      <w:pPr>
        <w:spacing w:after="0" w:line="240" w:lineRule="auto"/>
      </w:pPr>
      <w:r>
        <w:separator/>
      </w:r>
    </w:p>
  </w:footnote>
  <w:footnote w:type="continuationSeparator" w:id="0">
    <w:p w14:paraId="3BB33D5C" w14:textId="77777777" w:rsidR="000A3E97" w:rsidRDefault="000A3E97" w:rsidP="000A3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564F6"/>
    <w:multiLevelType w:val="hybridMultilevel"/>
    <w:tmpl w:val="386844C0"/>
    <w:lvl w:ilvl="0" w:tplc="AD9CE81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800418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5C7"/>
    <w:rsid w:val="00013512"/>
    <w:rsid w:val="00013C08"/>
    <w:rsid w:val="00032087"/>
    <w:rsid w:val="000567A3"/>
    <w:rsid w:val="000825C7"/>
    <w:rsid w:val="00090FD9"/>
    <w:rsid w:val="000A3E97"/>
    <w:rsid w:val="000E1D33"/>
    <w:rsid w:val="001E1B40"/>
    <w:rsid w:val="002354ED"/>
    <w:rsid w:val="00262C65"/>
    <w:rsid w:val="00326E61"/>
    <w:rsid w:val="003454C6"/>
    <w:rsid w:val="00347E05"/>
    <w:rsid w:val="00375F04"/>
    <w:rsid w:val="003A624B"/>
    <w:rsid w:val="00420F07"/>
    <w:rsid w:val="00463C87"/>
    <w:rsid w:val="004D5F78"/>
    <w:rsid w:val="0082285F"/>
    <w:rsid w:val="00894AB4"/>
    <w:rsid w:val="008B37F3"/>
    <w:rsid w:val="009045F3"/>
    <w:rsid w:val="009174ED"/>
    <w:rsid w:val="009D0C97"/>
    <w:rsid w:val="00A40E7F"/>
    <w:rsid w:val="00AA613F"/>
    <w:rsid w:val="00AF1E4E"/>
    <w:rsid w:val="00B70570"/>
    <w:rsid w:val="00B815CD"/>
    <w:rsid w:val="00BB6459"/>
    <w:rsid w:val="00BE0B21"/>
    <w:rsid w:val="00BE5FD1"/>
    <w:rsid w:val="00BF6CB9"/>
    <w:rsid w:val="00C719A2"/>
    <w:rsid w:val="00C75CAA"/>
    <w:rsid w:val="00CB52BC"/>
    <w:rsid w:val="00D04A6E"/>
    <w:rsid w:val="00D81E57"/>
    <w:rsid w:val="00DF1C19"/>
    <w:rsid w:val="00E3158D"/>
    <w:rsid w:val="00ED71CF"/>
    <w:rsid w:val="00EE0942"/>
    <w:rsid w:val="00F15AEE"/>
    <w:rsid w:val="00F40370"/>
    <w:rsid w:val="00FA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8958B"/>
  <w15:chartTrackingRefBased/>
  <w15:docId w15:val="{3CCDDACF-C52A-43BB-BF6C-C0F9CAAB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5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5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5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5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5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5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5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5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5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5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5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3E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E97"/>
  </w:style>
  <w:style w:type="paragraph" w:styleId="Footer">
    <w:name w:val="footer"/>
    <w:basedOn w:val="Normal"/>
    <w:link w:val="FooterChar"/>
    <w:uiPriority w:val="99"/>
    <w:unhideWhenUsed/>
    <w:rsid w:val="000A3E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c0de803-e079-4d4f-96bc-6f3b3b6923e3}" enabled="1" method="Privileged" siteId="{07ef1208-413c-4b5e-9cdd-64ef305754f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1222</Words>
  <Characters>10393</Characters>
  <Application>Microsoft Office Word</Application>
  <DocSecurity>0</DocSecurity>
  <Lines>305</Lines>
  <Paragraphs>331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Napruszewski</dc:creator>
  <cp:keywords/>
  <dc:description/>
  <cp:lastModifiedBy>Wojciech Napruszewski</cp:lastModifiedBy>
  <cp:revision>42</cp:revision>
  <dcterms:created xsi:type="dcterms:W3CDTF">2026-01-09T13:36:00Z</dcterms:created>
  <dcterms:modified xsi:type="dcterms:W3CDTF">2026-01-09T14:37:00Z</dcterms:modified>
</cp:coreProperties>
</file>