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FB58" w14:textId="25E1AC57" w:rsidR="00DA7F85" w:rsidRPr="00FE2CAF" w:rsidRDefault="005A03B6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Zapowiedź 1.</w:t>
      </w:r>
    </w:p>
    <w:p w14:paraId="743365D5" w14:textId="2CBB2ED8" w:rsidR="005A03B6" w:rsidRPr="00FE2CAF" w:rsidRDefault="005A03B6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Witamy wszystkich serdecznie. Klasa szósta ma przyjemność być gospodarzem dzisiejszego spotkania i zapowiadać kolejnych występujących. Nasi uczniowie i nauczyciele ciężko pracowali, by przygotować się do dzisiejszych występów.</w:t>
      </w:r>
    </w:p>
    <w:p w14:paraId="24E27C92" w14:textId="77777777" w:rsidR="00EC6154" w:rsidRPr="00FE2CAF" w:rsidRDefault="00EC6154">
      <w:pPr>
        <w:rPr>
          <w:sz w:val="32"/>
          <w:szCs w:val="32"/>
          <w:lang w:val="pl-PL"/>
        </w:rPr>
      </w:pPr>
    </w:p>
    <w:p w14:paraId="48977EA9" w14:textId="6F9DB173" w:rsidR="00EC6154" w:rsidRPr="00FE2CAF" w:rsidRDefault="00EC6154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Zapowiedź 1a</w:t>
      </w:r>
    </w:p>
    <w:p w14:paraId="51C06A02" w14:textId="1FD1A444" w:rsidR="005A03B6" w:rsidRPr="00FE2CAF" w:rsidRDefault="005A03B6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Na początek powitajmy naszych najmłodszych kolegów i koleżanki. Przed Państwem nasze przedszkole pod opieką Pani Ewy i jej nauczycieli wspomagających. Za chwilę usłyszycie najpopularniejszy wierszyk każdego polskiego malucha – Kto Ty jesteś?</w:t>
      </w:r>
    </w:p>
    <w:p w14:paraId="0B071E4E" w14:textId="77777777" w:rsidR="005A03B6" w:rsidRPr="00FE2CAF" w:rsidRDefault="005A03B6">
      <w:pPr>
        <w:rPr>
          <w:sz w:val="32"/>
          <w:szCs w:val="32"/>
          <w:lang w:val="pl-PL"/>
        </w:rPr>
      </w:pPr>
    </w:p>
    <w:p w14:paraId="5E7C1677" w14:textId="0CB6EE9D" w:rsidR="005A03B6" w:rsidRPr="00FE2CAF" w:rsidRDefault="005A03B6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 xml:space="preserve">Zapowiedź 2. </w:t>
      </w:r>
    </w:p>
    <w:p w14:paraId="72258FCE" w14:textId="1E46E95A" w:rsidR="005A03B6" w:rsidRPr="00FE2CAF" w:rsidRDefault="005A03B6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 xml:space="preserve">Dziękujemy przedszkolu za piękny występ. Teraz wystąpi przed Państwem Victoria Jewczuk, która </w:t>
      </w:r>
      <w:r w:rsidR="006F1ECA" w:rsidRPr="00FE2CAF">
        <w:rPr>
          <w:sz w:val="32"/>
          <w:szCs w:val="32"/>
          <w:lang w:val="pl-PL"/>
        </w:rPr>
        <w:t>zagra</w:t>
      </w:r>
      <w:r w:rsidRPr="00FE2CAF">
        <w:rPr>
          <w:sz w:val="32"/>
          <w:szCs w:val="32"/>
          <w:lang w:val="pl-PL"/>
        </w:rPr>
        <w:t xml:space="preserve"> dla nas na pianinie</w:t>
      </w:r>
      <w:r w:rsidR="006F1ECA" w:rsidRPr="00FE2CAF">
        <w:rPr>
          <w:sz w:val="32"/>
          <w:szCs w:val="32"/>
          <w:lang w:val="pl-PL"/>
        </w:rPr>
        <w:t xml:space="preserve"> utwór </w:t>
      </w:r>
      <w:r w:rsidR="0046529F" w:rsidRPr="00FE2CAF">
        <w:rPr>
          <w:sz w:val="32"/>
          <w:szCs w:val="32"/>
          <w:lang w:val="pl-PL"/>
        </w:rPr>
        <w:t>„Płynie</w:t>
      </w:r>
      <w:r w:rsidR="00A63AF2" w:rsidRPr="00FE2CAF">
        <w:rPr>
          <w:sz w:val="32"/>
          <w:szCs w:val="32"/>
          <w:lang w:val="pl-PL"/>
        </w:rPr>
        <w:t xml:space="preserve"> </w:t>
      </w:r>
      <w:r w:rsidR="0046529F" w:rsidRPr="00FE2CAF">
        <w:rPr>
          <w:sz w:val="32"/>
          <w:szCs w:val="32"/>
          <w:lang w:val="pl-PL"/>
        </w:rPr>
        <w:t>Wisła...”</w:t>
      </w:r>
      <w:r w:rsidRPr="00FE2CAF">
        <w:rPr>
          <w:sz w:val="32"/>
          <w:szCs w:val="32"/>
          <w:lang w:val="pl-PL"/>
        </w:rPr>
        <w:t>.</w:t>
      </w:r>
      <w:r w:rsidR="0046529F" w:rsidRPr="00FE2CAF">
        <w:rPr>
          <w:sz w:val="32"/>
          <w:szCs w:val="32"/>
          <w:lang w:val="pl-PL"/>
        </w:rPr>
        <w:t xml:space="preserve"> Zapraszamy!</w:t>
      </w:r>
    </w:p>
    <w:p w14:paraId="15483B3B" w14:textId="77777777" w:rsidR="005A03B6" w:rsidRPr="00FE2CAF" w:rsidRDefault="005A03B6">
      <w:pPr>
        <w:rPr>
          <w:sz w:val="32"/>
          <w:szCs w:val="32"/>
          <w:lang w:val="pl-PL"/>
        </w:rPr>
      </w:pPr>
    </w:p>
    <w:p w14:paraId="35B82F4E" w14:textId="689F13DE" w:rsidR="005A03B6" w:rsidRPr="00FE2CAF" w:rsidRDefault="005A03B6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Zapowiedź 3.</w:t>
      </w:r>
    </w:p>
    <w:p w14:paraId="1718F463" w14:textId="2119900E" w:rsidR="005A03B6" w:rsidRPr="00FE2CAF" w:rsidRDefault="005A03B6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Dziękujemy Victori</w:t>
      </w:r>
      <w:r w:rsidR="0082152E" w:rsidRPr="00FE2CAF">
        <w:rPr>
          <w:sz w:val="32"/>
          <w:szCs w:val="32"/>
          <w:lang w:val="pl-PL"/>
        </w:rPr>
        <w:t>o</w:t>
      </w:r>
      <w:r w:rsidR="004B734B" w:rsidRPr="00FE2CAF">
        <w:rPr>
          <w:sz w:val="32"/>
          <w:szCs w:val="32"/>
          <w:lang w:val="pl-PL"/>
        </w:rPr>
        <w:t>!</w:t>
      </w:r>
      <w:r w:rsidRPr="00FE2CAF">
        <w:rPr>
          <w:sz w:val="32"/>
          <w:szCs w:val="32"/>
          <w:lang w:val="pl-PL"/>
        </w:rPr>
        <w:t xml:space="preserve"> Teraz czas na trochę starsze klasy. Oto przed Państwem klasy 4 i 5 z ich nauczycielkami – Paniami </w:t>
      </w:r>
      <w:r w:rsidR="0082152E" w:rsidRPr="00FE2CAF">
        <w:rPr>
          <w:sz w:val="32"/>
          <w:szCs w:val="32"/>
          <w:lang w:val="pl-PL"/>
        </w:rPr>
        <w:t>Joanną</w:t>
      </w:r>
      <w:r w:rsidRPr="00FE2CAF">
        <w:rPr>
          <w:sz w:val="32"/>
          <w:szCs w:val="32"/>
          <w:lang w:val="pl-PL"/>
        </w:rPr>
        <w:t xml:space="preserve"> i Patrycją </w:t>
      </w:r>
      <w:r w:rsidR="00E916A5" w:rsidRPr="00FE2CAF">
        <w:rPr>
          <w:sz w:val="32"/>
          <w:szCs w:val="32"/>
          <w:lang w:val="pl-PL"/>
        </w:rPr>
        <w:t>–</w:t>
      </w:r>
      <w:r w:rsidRPr="00FE2CAF">
        <w:rPr>
          <w:sz w:val="32"/>
          <w:szCs w:val="32"/>
          <w:lang w:val="pl-PL"/>
        </w:rPr>
        <w:t xml:space="preserve"> </w:t>
      </w:r>
      <w:r w:rsidR="00E916A5" w:rsidRPr="00FE2CAF">
        <w:rPr>
          <w:sz w:val="32"/>
          <w:szCs w:val="32"/>
          <w:lang w:val="pl-PL"/>
        </w:rPr>
        <w:t>z jedną z najsłynniejszych pieśni legionowych – My, Pierwsza Brygada.</w:t>
      </w:r>
    </w:p>
    <w:p w14:paraId="2D8AD293" w14:textId="77777777" w:rsidR="00E916A5" w:rsidRPr="00FE2CAF" w:rsidRDefault="00E916A5">
      <w:pPr>
        <w:rPr>
          <w:sz w:val="32"/>
          <w:szCs w:val="32"/>
          <w:lang w:val="pl-PL"/>
        </w:rPr>
      </w:pPr>
    </w:p>
    <w:p w14:paraId="0D7F05BF" w14:textId="2AFCCAD2" w:rsidR="00E916A5" w:rsidRPr="00FE2CAF" w:rsidRDefault="00E916A5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Zapowiedź 4.</w:t>
      </w:r>
    </w:p>
    <w:p w14:paraId="20E6A1DC" w14:textId="74AC9744" w:rsidR="00E916A5" w:rsidRPr="00FE2CAF" w:rsidRDefault="00E916A5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Dziękujemy za występ. A teraz kolejny utwór na pianino. Wystąpi przed Państwem Sara Grzegrzółka</w:t>
      </w:r>
      <w:r w:rsidR="00E34AC2" w:rsidRPr="00FE2CAF">
        <w:rPr>
          <w:sz w:val="32"/>
          <w:szCs w:val="32"/>
          <w:lang w:val="pl-PL"/>
        </w:rPr>
        <w:t xml:space="preserve"> z </w:t>
      </w:r>
      <w:r w:rsidR="006A6C32" w:rsidRPr="00FE2CAF">
        <w:rPr>
          <w:sz w:val="32"/>
          <w:szCs w:val="32"/>
          <w:lang w:val="pl-PL"/>
        </w:rPr>
        <w:t>Nocturn</w:t>
      </w:r>
      <w:r w:rsidR="006A6C32" w:rsidRPr="00FE2CAF">
        <w:rPr>
          <w:sz w:val="32"/>
          <w:szCs w:val="32"/>
          <w:lang w:val="pl-PL"/>
        </w:rPr>
        <w:t>em</w:t>
      </w:r>
      <w:r w:rsidR="006A6C32" w:rsidRPr="00FE2CAF">
        <w:rPr>
          <w:sz w:val="32"/>
          <w:szCs w:val="32"/>
          <w:lang w:val="pl-PL"/>
        </w:rPr>
        <w:t xml:space="preserve"> w E-b(flat)</w:t>
      </w:r>
      <w:r w:rsidR="00A66D03" w:rsidRPr="00FE2CAF">
        <w:rPr>
          <w:sz w:val="32"/>
          <w:szCs w:val="32"/>
          <w:lang w:val="pl-PL"/>
        </w:rPr>
        <w:t xml:space="preserve"> Fryderyka Szopena</w:t>
      </w:r>
      <w:r w:rsidRPr="00FE2CAF">
        <w:rPr>
          <w:sz w:val="32"/>
          <w:szCs w:val="32"/>
          <w:lang w:val="pl-PL"/>
        </w:rPr>
        <w:t>. Zapraszamy na scenę!</w:t>
      </w:r>
    </w:p>
    <w:p w14:paraId="7C4308F2" w14:textId="77777777" w:rsidR="00E916A5" w:rsidRPr="00FE2CAF" w:rsidRDefault="00E916A5">
      <w:pPr>
        <w:rPr>
          <w:sz w:val="32"/>
          <w:szCs w:val="32"/>
          <w:lang w:val="pl-PL"/>
        </w:rPr>
      </w:pPr>
    </w:p>
    <w:p w14:paraId="4E0BF583" w14:textId="4A861AB7" w:rsidR="00E916A5" w:rsidRPr="00FE2CAF" w:rsidRDefault="00E916A5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Zapowiedź 5.</w:t>
      </w:r>
    </w:p>
    <w:p w14:paraId="5DBD71E8" w14:textId="33E3F7C7" w:rsidR="00E916A5" w:rsidRPr="00FE2CAF" w:rsidRDefault="00E916A5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Pięknie dziękujemy, Sar</w:t>
      </w:r>
      <w:r w:rsidR="00A66D03" w:rsidRPr="00FE2CAF">
        <w:rPr>
          <w:sz w:val="32"/>
          <w:szCs w:val="32"/>
          <w:lang w:val="pl-PL"/>
        </w:rPr>
        <w:t>o</w:t>
      </w:r>
      <w:r w:rsidR="004B734B" w:rsidRPr="00FE2CAF">
        <w:rPr>
          <w:sz w:val="32"/>
          <w:szCs w:val="32"/>
          <w:lang w:val="pl-PL"/>
        </w:rPr>
        <w:t>!</w:t>
      </w:r>
      <w:r w:rsidRPr="00FE2CAF">
        <w:rPr>
          <w:sz w:val="32"/>
          <w:szCs w:val="32"/>
          <w:lang w:val="pl-PL"/>
        </w:rPr>
        <w:t xml:space="preserve"> Teraz czas na występ klas 2 i 3 z ich nauczycielkami  - Panią Kry</w:t>
      </w:r>
      <w:r w:rsidR="004028B5" w:rsidRPr="00FE2CAF">
        <w:rPr>
          <w:sz w:val="32"/>
          <w:szCs w:val="32"/>
          <w:lang w:val="pl-PL"/>
        </w:rPr>
        <w:t>styną</w:t>
      </w:r>
      <w:r w:rsidRPr="00FE2CAF">
        <w:rPr>
          <w:sz w:val="32"/>
          <w:szCs w:val="32"/>
          <w:lang w:val="pl-PL"/>
        </w:rPr>
        <w:t xml:space="preserve"> i Panią Jol</w:t>
      </w:r>
      <w:r w:rsidR="004028B5" w:rsidRPr="00FE2CAF">
        <w:rPr>
          <w:sz w:val="32"/>
          <w:szCs w:val="32"/>
          <w:lang w:val="pl-PL"/>
        </w:rPr>
        <w:t>antą</w:t>
      </w:r>
      <w:r w:rsidRPr="00FE2CAF">
        <w:rPr>
          <w:sz w:val="32"/>
          <w:szCs w:val="32"/>
          <w:lang w:val="pl-PL"/>
        </w:rPr>
        <w:t>. Dzieci zaśpiewają piosenkę pod tytułem ‘Jesteśmy Polakami, i Ty i ja i brat’. Prosimy bardzo.</w:t>
      </w:r>
    </w:p>
    <w:p w14:paraId="0C1B3ECC" w14:textId="77777777" w:rsidR="00E916A5" w:rsidRPr="00FE2CAF" w:rsidRDefault="00E916A5">
      <w:pPr>
        <w:rPr>
          <w:sz w:val="32"/>
          <w:szCs w:val="32"/>
          <w:lang w:val="pl-PL"/>
        </w:rPr>
      </w:pPr>
    </w:p>
    <w:p w14:paraId="480EF679" w14:textId="03A51B29" w:rsidR="00E916A5" w:rsidRPr="00FE2CAF" w:rsidRDefault="00E916A5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Zapowiedź 6.</w:t>
      </w:r>
    </w:p>
    <w:p w14:paraId="22A3440D" w14:textId="32A5C5C2" w:rsidR="00E916A5" w:rsidRPr="00FE2CAF" w:rsidRDefault="00E916A5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Dziękujemy za występ. Teraz czas na jeszcze jeden fragment muzyki na pianinie. Przed Państwem Robert Grzegrzółka</w:t>
      </w:r>
      <w:r w:rsidR="00CC7CDA" w:rsidRPr="00FE2CAF">
        <w:rPr>
          <w:sz w:val="32"/>
          <w:szCs w:val="32"/>
          <w:lang w:val="pl-PL"/>
        </w:rPr>
        <w:t xml:space="preserve">, który zagra </w:t>
      </w:r>
      <w:r w:rsidR="00CC7CDA" w:rsidRPr="00FE2CAF">
        <w:rPr>
          <w:sz w:val="32"/>
          <w:szCs w:val="32"/>
          <w:lang w:val="pl-PL"/>
        </w:rPr>
        <w:t>"Walc</w:t>
      </w:r>
      <w:r w:rsidR="004B15F5" w:rsidRPr="00FE2CAF">
        <w:rPr>
          <w:sz w:val="32"/>
          <w:szCs w:val="32"/>
          <w:lang w:val="pl-PL"/>
        </w:rPr>
        <w:t>a</w:t>
      </w:r>
      <w:r w:rsidR="00CC7CDA" w:rsidRPr="00FE2CAF">
        <w:rPr>
          <w:sz w:val="32"/>
          <w:szCs w:val="32"/>
          <w:lang w:val="pl-PL"/>
        </w:rPr>
        <w:t xml:space="preserve"> w A-mol</w:t>
      </w:r>
      <w:r w:rsidR="007557AF" w:rsidRPr="00FE2CAF">
        <w:rPr>
          <w:sz w:val="32"/>
          <w:szCs w:val="32"/>
          <w:lang w:val="pl-PL"/>
        </w:rPr>
        <w:t>l</w:t>
      </w:r>
      <w:r w:rsidR="00CC7CDA" w:rsidRPr="00FE2CAF">
        <w:rPr>
          <w:sz w:val="32"/>
          <w:szCs w:val="32"/>
          <w:lang w:val="pl-PL"/>
        </w:rPr>
        <w:t>"</w:t>
      </w:r>
      <w:r w:rsidR="004B15F5" w:rsidRPr="00FE2CAF">
        <w:rPr>
          <w:sz w:val="32"/>
          <w:szCs w:val="32"/>
          <w:lang w:val="pl-PL"/>
        </w:rPr>
        <w:t xml:space="preserve"> Fryderyka Szopena. Prosimy!</w:t>
      </w:r>
    </w:p>
    <w:p w14:paraId="1235DEFA" w14:textId="77777777" w:rsidR="00CC7CDA" w:rsidRPr="00FE2CAF" w:rsidRDefault="00CC7CDA">
      <w:pPr>
        <w:rPr>
          <w:sz w:val="32"/>
          <w:szCs w:val="32"/>
          <w:lang w:val="pl-PL"/>
        </w:rPr>
      </w:pPr>
    </w:p>
    <w:p w14:paraId="5E09209D" w14:textId="37C14FCE" w:rsidR="00E916A5" w:rsidRPr="00FE2CAF" w:rsidRDefault="00E916A5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Zapowiedź 7.</w:t>
      </w:r>
    </w:p>
    <w:p w14:paraId="13330F0D" w14:textId="54E42393" w:rsidR="00E916A5" w:rsidRPr="00FE2CAF" w:rsidRDefault="00E916A5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>Rober</w:t>
      </w:r>
      <w:r w:rsidR="007557AF" w:rsidRPr="00FE2CAF">
        <w:rPr>
          <w:sz w:val="32"/>
          <w:szCs w:val="32"/>
          <w:lang w:val="pl-PL"/>
        </w:rPr>
        <w:t>cie, dziękujemy!</w:t>
      </w:r>
      <w:r w:rsidRPr="00FE2CAF">
        <w:rPr>
          <w:sz w:val="32"/>
          <w:szCs w:val="32"/>
          <w:lang w:val="pl-PL"/>
        </w:rPr>
        <w:t xml:space="preserve"> Kolejny występujący to uczniowie klas 0 i 1 z ich wychowawczyniami – Panią Gabr</w:t>
      </w:r>
      <w:r w:rsidR="007D0487" w:rsidRPr="00FE2CAF">
        <w:rPr>
          <w:sz w:val="32"/>
          <w:szCs w:val="32"/>
          <w:lang w:val="pl-PL"/>
        </w:rPr>
        <w:t>ielą</w:t>
      </w:r>
      <w:r w:rsidRPr="00FE2CAF">
        <w:rPr>
          <w:sz w:val="32"/>
          <w:szCs w:val="32"/>
          <w:lang w:val="pl-PL"/>
        </w:rPr>
        <w:t xml:space="preserve"> i Panią Olgą. Zasśpiewają nam dobrze znaną polską piosenkę pod tytułem ‘Jesteśmy Polką i Polakiem’. Po piosence nastąpi bardzo ważne wydarzenie – nasi pierwszoklasiści zostaną pasowani na uczniów.</w:t>
      </w:r>
    </w:p>
    <w:p w14:paraId="11EF8E4E" w14:textId="77777777" w:rsidR="00E916A5" w:rsidRPr="00FE2CAF" w:rsidRDefault="00E916A5">
      <w:pPr>
        <w:rPr>
          <w:sz w:val="32"/>
          <w:szCs w:val="32"/>
          <w:lang w:val="pl-PL"/>
        </w:rPr>
      </w:pPr>
    </w:p>
    <w:p w14:paraId="62DD5135" w14:textId="77777777" w:rsidR="00E916A5" w:rsidRPr="00FE2CAF" w:rsidRDefault="00E916A5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 xml:space="preserve">Zapowiedź 8. </w:t>
      </w:r>
    </w:p>
    <w:p w14:paraId="67F3CC30" w14:textId="4761140C" w:rsidR="00E916A5" w:rsidRPr="00FE2CAF" w:rsidRDefault="00003B08">
      <w:pPr>
        <w:rPr>
          <w:sz w:val="32"/>
          <w:szCs w:val="32"/>
          <w:lang w:val="pl-PL"/>
        </w:rPr>
      </w:pPr>
      <w:r w:rsidRPr="00FE2CAF">
        <w:rPr>
          <w:sz w:val="32"/>
          <w:szCs w:val="32"/>
          <w:lang w:val="pl-PL"/>
        </w:rPr>
        <w:t xml:space="preserve">Dziękujemy. Na zakończenie wystąpią nasi najstarsi uczniowie z klasy GCSE, której wychowawcą jest Pan Robert. Usłyszymy słynną piosenkę </w:t>
      </w:r>
      <w:r w:rsidR="00866F52" w:rsidRPr="00FE2CAF">
        <w:rPr>
          <w:sz w:val="32"/>
          <w:szCs w:val="32"/>
          <w:lang w:val="pl-PL"/>
        </w:rPr>
        <w:t xml:space="preserve"> „Taki kraj”</w:t>
      </w:r>
      <w:r w:rsidRPr="00FE2CAF">
        <w:rPr>
          <w:sz w:val="32"/>
          <w:szCs w:val="32"/>
          <w:lang w:val="pl-PL"/>
        </w:rPr>
        <w:t>.</w:t>
      </w:r>
      <w:r w:rsidR="00E916A5" w:rsidRPr="00FE2CAF">
        <w:rPr>
          <w:sz w:val="32"/>
          <w:szCs w:val="32"/>
          <w:lang w:val="pl-PL"/>
        </w:rPr>
        <w:t xml:space="preserve"> </w:t>
      </w:r>
    </w:p>
    <w:sectPr w:rsidR="00E916A5" w:rsidRPr="00FE2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B6"/>
    <w:rsid w:val="00003B08"/>
    <w:rsid w:val="004028B5"/>
    <w:rsid w:val="0046529F"/>
    <w:rsid w:val="004B15F5"/>
    <w:rsid w:val="004B734B"/>
    <w:rsid w:val="005A03B6"/>
    <w:rsid w:val="006A6C32"/>
    <w:rsid w:val="006D1D9F"/>
    <w:rsid w:val="006F1ECA"/>
    <w:rsid w:val="007557AF"/>
    <w:rsid w:val="007B0F62"/>
    <w:rsid w:val="007D0487"/>
    <w:rsid w:val="0082152E"/>
    <w:rsid w:val="00866F52"/>
    <w:rsid w:val="00A63AF2"/>
    <w:rsid w:val="00A66D03"/>
    <w:rsid w:val="00CC7CDA"/>
    <w:rsid w:val="00DA7F85"/>
    <w:rsid w:val="00E34AC2"/>
    <w:rsid w:val="00E916A5"/>
    <w:rsid w:val="00EC6154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29CF"/>
  <w15:chartTrackingRefBased/>
  <w15:docId w15:val="{A13B8D3B-1B25-43DF-9A17-28899B2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 napr</dc:creator>
  <cp:keywords/>
  <dc:description/>
  <cp:lastModifiedBy>woj napr</cp:lastModifiedBy>
  <cp:revision>17</cp:revision>
  <dcterms:created xsi:type="dcterms:W3CDTF">2023-10-05T18:46:00Z</dcterms:created>
  <dcterms:modified xsi:type="dcterms:W3CDTF">2023-11-04T06:00:00Z</dcterms:modified>
</cp:coreProperties>
</file>