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01B1" w14:textId="68BD7C6C" w:rsidR="00DA7F85" w:rsidRDefault="001D7EEA" w:rsidP="001D7EEA">
      <w:pPr>
        <w:jc w:val="center"/>
        <w:rPr>
          <w:sz w:val="32"/>
          <w:szCs w:val="32"/>
        </w:rPr>
      </w:pPr>
      <w:r>
        <w:rPr>
          <w:sz w:val="32"/>
          <w:szCs w:val="32"/>
        </w:rPr>
        <w:t>RZECZOWNIK</w:t>
      </w:r>
    </w:p>
    <w:p w14:paraId="3456A7C8" w14:textId="77777777" w:rsidR="001D7EEA" w:rsidRDefault="001D7EEA" w:rsidP="001D7EEA">
      <w:pPr>
        <w:jc w:val="center"/>
        <w:rPr>
          <w:sz w:val="32"/>
          <w:szCs w:val="32"/>
          <w:lang w:val="pl-PL"/>
        </w:rPr>
      </w:pPr>
      <w:r w:rsidRPr="001D7EEA">
        <w:rPr>
          <w:sz w:val="32"/>
          <w:szCs w:val="32"/>
          <w:lang w:val="pl-PL"/>
        </w:rPr>
        <w:t xml:space="preserve">Taki wyraz, który oznacza </w:t>
      </w:r>
    </w:p>
    <w:p w14:paraId="485B1D5A" w14:textId="4045FD00" w:rsidR="001D7EEA" w:rsidRDefault="001D7EEA" w:rsidP="001D7EEA">
      <w:pPr>
        <w:jc w:val="center"/>
        <w:rPr>
          <w:sz w:val="32"/>
          <w:szCs w:val="32"/>
          <w:lang w:val="pl-PL"/>
        </w:rPr>
      </w:pPr>
      <w:r w:rsidRPr="001D7EEA">
        <w:rPr>
          <w:sz w:val="32"/>
          <w:szCs w:val="32"/>
          <w:lang w:val="pl-PL"/>
        </w:rPr>
        <w:t>rzeczy,</w:t>
      </w:r>
      <w:r>
        <w:rPr>
          <w:sz w:val="32"/>
          <w:szCs w:val="32"/>
          <w:lang w:val="pl-PL"/>
        </w:rPr>
        <w:t xml:space="preserve"> miejsca, osoby, pojęcia, uczucia </w:t>
      </w:r>
      <w:r>
        <w:rPr>
          <w:sz w:val="32"/>
          <w:szCs w:val="32"/>
          <w:lang w:val="pl-PL"/>
        </w:rPr>
        <w:br/>
      </w:r>
      <w:r w:rsidRPr="001D7EEA">
        <w:rPr>
          <w:sz w:val="32"/>
          <w:szCs w:val="32"/>
          <w:lang w:val="pl-PL"/>
        </w:rPr>
        <w:sym w:font="Wingdings" w:char="F0E0"/>
      </w:r>
      <w:r>
        <w:rPr>
          <w:sz w:val="32"/>
          <w:szCs w:val="32"/>
          <w:lang w:val="pl-PL"/>
        </w:rPr>
        <w:t xml:space="preserve">  nazwy przedmiotów</w:t>
      </w:r>
    </w:p>
    <w:p w14:paraId="5807B307" w14:textId="13B15345" w:rsidR="00B27E00" w:rsidRDefault="00B27E00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Odpowiada na pytania kto? Co?</w:t>
      </w:r>
    </w:p>
    <w:p w14:paraId="76C8884E" w14:textId="2576AF06" w:rsidR="001D7EEA" w:rsidRDefault="001D7EEA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 zdaniu rzeczownik używamy w dwóch funkcjach:</w:t>
      </w:r>
    </w:p>
    <w:p w14:paraId="552533D9" w14:textId="14D43897" w:rsidR="00B27E00" w:rsidRDefault="00B27E00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PODMIOT – ten, kto coś robi</w:t>
      </w:r>
      <w:r>
        <w:rPr>
          <w:sz w:val="32"/>
          <w:szCs w:val="32"/>
          <w:lang w:val="pl-PL"/>
        </w:rPr>
        <w:br/>
        <w:t>PRZEDMIOT – coś, na czym się coś robi</w:t>
      </w:r>
    </w:p>
    <w:p w14:paraId="2C8BA703" w14:textId="7011BF29" w:rsidR="00B27E00" w:rsidRDefault="00B27E00" w:rsidP="001D7EEA">
      <w:pPr>
        <w:jc w:val="center"/>
        <w:rPr>
          <w:sz w:val="32"/>
          <w:szCs w:val="32"/>
          <w:u w:val="single"/>
          <w:lang w:val="pl-PL"/>
        </w:rPr>
      </w:pPr>
      <w:r w:rsidRPr="00B27E00">
        <w:rPr>
          <w:sz w:val="32"/>
          <w:szCs w:val="32"/>
          <w:u w:val="single"/>
          <w:lang w:val="pl-PL"/>
        </w:rPr>
        <w:t>Jaś</w:t>
      </w:r>
      <w:r>
        <w:rPr>
          <w:sz w:val="32"/>
          <w:szCs w:val="32"/>
          <w:lang w:val="pl-PL"/>
        </w:rPr>
        <w:t xml:space="preserve"> pisze </w:t>
      </w:r>
      <w:r w:rsidRPr="00B27E00">
        <w:rPr>
          <w:sz w:val="32"/>
          <w:szCs w:val="32"/>
          <w:u w:val="single"/>
          <w:lang w:val="pl-PL"/>
        </w:rPr>
        <w:t>ołówkiem</w:t>
      </w:r>
      <w:r>
        <w:rPr>
          <w:sz w:val="32"/>
          <w:szCs w:val="32"/>
          <w:lang w:val="pl-PL"/>
        </w:rPr>
        <w:t xml:space="preserve"> w </w:t>
      </w:r>
      <w:r w:rsidRPr="00B27E00">
        <w:rPr>
          <w:sz w:val="32"/>
          <w:szCs w:val="32"/>
          <w:u w:val="single"/>
          <w:lang w:val="pl-PL"/>
        </w:rPr>
        <w:t>zeszycie</w:t>
      </w:r>
      <w:r>
        <w:rPr>
          <w:sz w:val="32"/>
          <w:szCs w:val="32"/>
          <w:u w:val="single"/>
          <w:lang w:val="pl-PL"/>
        </w:rPr>
        <w:t xml:space="preserve"> </w:t>
      </w:r>
    </w:p>
    <w:p w14:paraId="73DF71FE" w14:textId="5E2515FB" w:rsidR="00B27E00" w:rsidRDefault="00B27E00" w:rsidP="001D7EEA">
      <w:pPr>
        <w:jc w:val="center"/>
        <w:rPr>
          <w:sz w:val="32"/>
          <w:szCs w:val="32"/>
          <w:lang w:val="pl-PL"/>
        </w:rPr>
      </w:pPr>
    </w:p>
    <w:p w14:paraId="4FC93000" w14:textId="3487F5C2" w:rsidR="00B27E00" w:rsidRDefault="00B27E00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Cechy odmiany rzeczownika</w:t>
      </w:r>
    </w:p>
    <w:p w14:paraId="5EEBF003" w14:textId="02DF3983" w:rsidR="00B27E00" w:rsidRDefault="00AD64AA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Liczby: pojedyncza (1) i mnoga (2+)</w:t>
      </w:r>
    </w:p>
    <w:p w14:paraId="07B091F3" w14:textId="48AE074B" w:rsidR="00AD64AA" w:rsidRDefault="00AD64AA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Rodzaje</w:t>
      </w:r>
    </w:p>
    <w:p w14:paraId="1720E638" w14:textId="77777777" w:rsidR="00AD64AA" w:rsidRDefault="00AD64AA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Liczba pojedyncza:</w:t>
      </w:r>
    </w:p>
    <w:p w14:paraId="0AFA20EF" w14:textId="77777777" w:rsidR="00AD64AA" w:rsidRDefault="00AD64AA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TEN rodzaj męski (m), </w:t>
      </w:r>
    </w:p>
    <w:p w14:paraId="02BF315E" w14:textId="77777777" w:rsidR="00AD64AA" w:rsidRDefault="00AD64AA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TA rodzaj żeński (ż), </w:t>
      </w:r>
    </w:p>
    <w:p w14:paraId="575AA4A2" w14:textId="73E4CC60" w:rsidR="00AD64AA" w:rsidRDefault="00AD64AA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TO rodzaj nijaki (n)</w:t>
      </w:r>
    </w:p>
    <w:p w14:paraId="2B8161DB" w14:textId="62334754" w:rsidR="00F0434C" w:rsidRDefault="00F0434C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Liczba mnoga</w:t>
      </w:r>
    </w:p>
    <w:p w14:paraId="64444AB7" w14:textId="57F8D499" w:rsidR="00F0434C" w:rsidRDefault="00F0434C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CI rodzaj męskoosobowy (mo)</w:t>
      </w:r>
    </w:p>
    <w:p w14:paraId="0000CC8D" w14:textId="5C8EFA76" w:rsidR="00F0434C" w:rsidRDefault="00F0434C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TE rodzaj niemęskoosobowy (nmo)</w:t>
      </w:r>
    </w:p>
    <w:p w14:paraId="742B6F89" w14:textId="767C60E7" w:rsidR="00CB2D87" w:rsidRDefault="00CB2D87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br w:type="page"/>
      </w:r>
    </w:p>
    <w:p w14:paraId="1C9E8158" w14:textId="77777777" w:rsidR="00F0434C" w:rsidRDefault="00F0434C" w:rsidP="001D7EEA">
      <w:pPr>
        <w:jc w:val="center"/>
        <w:rPr>
          <w:sz w:val="32"/>
          <w:szCs w:val="32"/>
          <w:lang w:val="pl-PL"/>
        </w:rPr>
      </w:pPr>
    </w:p>
    <w:p w14:paraId="04586398" w14:textId="2780BDB3" w:rsidR="00F0434C" w:rsidRDefault="00F0434C" w:rsidP="001D7EEA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PRZYPADKI</w:t>
      </w:r>
    </w:p>
    <w:p w14:paraId="10FA4F80" w14:textId="01EAAD53" w:rsidR="00F0434C" w:rsidRDefault="00F0434C" w:rsidP="00CB2D87">
      <w:pPr>
        <w:spacing w:after="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MIANOWNIK kto? Co?   </w:t>
      </w:r>
      <w:r w:rsidR="00CB2D87">
        <w:rPr>
          <w:sz w:val="32"/>
          <w:szCs w:val="32"/>
          <w:lang w:val="pl-PL"/>
        </w:rPr>
        <w:tab/>
      </w:r>
      <w:r w:rsidR="00CB2D87">
        <w:rPr>
          <w:sz w:val="32"/>
          <w:szCs w:val="32"/>
          <w:lang w:val="pl-PL"/>
        </w:rPr>
        <w:tab/>
      </w:r>
      <w:r w:rsidR="00CB2D87">
        <w:rPr>
          <w:sz w:val="32"/>
          <w:szCs w:val="32"/>
          <w:lang w:val="pl-PL"/>
        </w:rPr>
        <w:tab/>
      </w:r>
      <w:r w:rsidR="00CB2D87"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>Mama</w:t>
      </w:r>
      <w:r w:rsidR="00CB2D87">
        <w:rPr>
          <w:sz w:val="32"/>
          <w:szCs w:val="32"/>
          <w:lang w:val="pl-PL"/>
        </w:rPr>
        <w:t xml:space="preserve">   </w:t>
      </w:r>
      <w:r w:rsidR="00CB2D87">
        <w:rPr>
          <w:sz w:val="32"/>
          <w:szCs w:val="32"/>
          <w:lang w:val="pl-PL"/>
        </w:rPr>
        <w:tab/>
        <w:t>mamy</w:t>
      </w:r>
    </w:p>
    <w:p w14:paraId="6F2B8A7A" w14:textId="506EB20B" w:rsidR="00F0434C" w:rsidRDefault="00F0434C" w:rsidP="00CB2D87">
      <w:pPr>
        <w:spacing w:after="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DOPEŁNIACZ kogo? Czego? (nie ma)   </w:t>
      </w:r>
      <w:r w:rsidR="00CB2D87">
        <w:rPr>
          <w:sz w:val="32"/>
          <w:szCs w:val="32"/>
          <w:lang w:val="pl-PL"/>
        </w:rPr>
        <w:tab/>
      </w:r>
      <w:r w:rsidR="00CB2D87">
        <w:rPr>
          <w:sz w:val="32"/>
          <w:szCs w:val="32"/>
          <w:lang w:val="pl-PL"/>
        </w:rPr>
        <w:tab/>
        <w:t>Mamy</w:t>
      </w:r>
      <w:r w:rsidR="001A1769">
        <w:rPr>
          <w:sz w:val="32"/>
          <w:szCs w:val="32"/>
          <w:lang w:val="pl-PL"/>
        </w:rPr>
        <w:tab/>
        <w:t>mam</w:t>
      </w:r>
    </w:p>
    <w:p w14:paraId="0B5CFF42" w14:textId="429C4C6A" w:rsidR="00CB2D87" w:rsidRDefault="00CB2D87" w:rsidP="00CB2D87">
      <w:pPr>
        <w:spacing w:after="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CELOWNIK komu? Czemu? (się przyglądam) </w:t>
      </w:r>
      <w:r>
        <w:rPr>
          <w:sz w:val="32"/>
          <w:szCs w:val="32"/>
          <w:lang w:val="pl-PL"/>
        </w:rPr>
        <w:tab/>
        <w:t>Mamie</w:t>
      </w:r>
      <w:r w:rsidR="001A1769">
        <w:rPr>
          <w:sz w:val="32"/>
          <w:szCs w:val="32"/>
          <w:lang w:val="pl-PL"/>
        </w:rPr>
        <w:tab/>
        <w:t>mamom</w:t>
      </w:r>
    </w:p>
    <w:p w14:paraId="367CDAFC" w14:textId="172DAA6A" w:rsidR="00CB2D87" w:rsidRDefault="00CB2D87" w:rsidP="00CB2D87">
      <w:pPr>
        <w:spacing w:after="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BIERNIK kogo? Co? (lubię)    </w:t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  <w:t>Mamę</w:t>
      </w:r>
      <w:r w:rsidR="001A1769">
        <w:rPr>
          <w:sz w:val="32"/>
          <w:szCs w:val="32"/>
          <w:lang w:val="pl-PL"/>
        </w:rPr>
        <w:tab/>
        <w:t>mamy</w:t>
      </w:r>
    </w:p>
    <w:p w14:paraId="1B571EF8" w14:textId="4DFB4158" w:rsidR="00CB2D87" w:rsidRDefault="00CB2D87" w:rsidP="00CB2D87">
      <w:pPr>
        <w:spacing w:after="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NARZĘDNIK z kim? Z czym? (idę)</w:t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  <w:t>z Mamą</w:t>
      </w:r>
      <w:r w:rsidR="001A1769">
        <w:rPr>
          <w:sz w:val="32"/>
          <w:szCs w:val="32"/>
          <w:lang w:val="pl-PL"/>
        </w:rPr>
        <w:tab/>
        <w:t>mamami</w:t>
      </w:r>
    </w:p>
    <w:p w14:paraId="311EB19B" w14:textId="7098E6C1" w:rsidR="00CB2D87" w:rsidRDefault="00CB2D87" w:rsidP="00CB2D87">
      <w:pPr>
        <w:spacing w:after="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MIEJSCOWNIK o kim? O czym? </w:t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  <w:t>O Mamie</w:t>
      </w:r>
      <w:r w:rsidR="001A1769">
        <w:rPr>
          <w:sz w:val="32"/>
          <w:szCs w:val="32"/>
          <w:lang w:val="pl-PL"/>
        </w:rPr>
        <w:tab/>
        <w:t>mamach</w:t>
      </w:r>
    </w:p>
    <w:p w14:paraId="691DAC2E" w14:textId="3B34855D" w:rsidR="00CB2D87" w:rsidRDefault="00CB2D87" w:rsidP="00CB2D87">
      <w:pPr>
        <w:spacing w:after="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WOŁACZ  O!</w:t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  <w:t>Mamo!</w:t>
      </w:r>
      <w:r w:rsidR="001A1769">
        <w:rPr>
          <w:sz w:val="32"/>
          <w:szCs w:val="32"/>
          <w:lang w:val="pl-PL"/>
        </w:rPr>
        <w:tab/>
        <w:t>Mamy!</w:t>
      </w:r>
    </w:p>
    <w:p w14:paraId="632DFE29" w14:textId="77777777" w:rsidR="00CB2D87" w:rsidRPr="00B27E00" w:rsidRDefault="00CB2D87" w:rsidP="001D7EEA">
      <w:pPr>
        <w:jc w:val="center"/>
        <w:rPr>
          <w:sz w:val="32"/>
          <w:szCs w:val="32"/>
          <w:lang w:val="pl-PL"/>
        </w:rPr>
      </w:pPr>
    </w:p>
    <w:sectPr w:rsidR="00CB2D87" w:rsidRPr="00B27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EA"/>
    <w:rsid w:val="001A1769"/>
    <w:rsid w:val="001D7EEA"/>
    <w:rsid w:val="006D1D9F"/>
    <w:rsid w:val="00AD64AA"/>
    <w:rsid w:val="00B27E00"/>
    <w:rsid w:val="00CB2D87"/>
    <w:rsid w:val="00DA7F85"/>
    <w:rsid w:val="00F0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F34C"/>
  <w15:chartTrackingRefBased/>
  <w15:docId w15:val="{B582F410-9D19-4EAB-BD46-B4984770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 napr</dc:creator>
  <cp:keywords/>
  <dc:description/>
  <cp:lastModifiedBy>woj napr</cp:lastModifiedBy>
  <cp:revision>1</cp:revision>
  <dcterms:created xsi:type="dcterms:W3CDTF">2022-11-19T09:36:00Z</dcterms:created>
  <dcterms:modified xsi:type="dcterms:W3CDTF">2022-11-19T10:36:00Z</dcterms:modified>
</cp:coreProperties>
</file>